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noProof/>
        </w:rPr>
      </w:pPr>
      <w:r w:rsidRPr="00DF1453">
        <w:rPr>
          <w:rFonts w:ascii="Times New Roman" w:hAnsi="Times New Roman" w:cs="Times New Roman"/>
          <w:noProof/>
        </w:rPr>
        <w:drawing>
          <wp:inline distT="0" distB="0" distL="0" distR="0">
            <wp:extent cx="414655" cy="925195"/>
            <wp:effectExtent l="19050" t="0" r="4445" b="0"/>
            <wp:docPr id="1" name="Рисунок 1" descr="ангел контур 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нгел контур чер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</w:rPr>
      </w:pPr>
      <w:r w:rsidRPr="00DF1453">
        <w:rPr>
          <w:rFonts w:ascii="Times New Roman" w:hAnsi="Times New Roman" w:cs="Times New Roman"/>
        </w:rPr>
        <w:t>АВТОНОМНАЯ НЕКОММЕРЧЕСКАЯ ОРГАНИЗАЦИЯ ВЫСШЕГО ОБРАЗОВАНИЯ</w:t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DF1453">
        <w:rPr>
          <w:rFonts w:ascii="Times New Roman" w:hAnsi="Times New Roman" w:cs="Times New Roman"/>
          <w:b/>
          <w:bCs/>
          <w:sz w:val="42"/>
          <w:szCs w:val="42"/>
        </w:rPr>
        <w:t>«</w:t>
      </w:r>
      <w:r w:rsidRPr="00DF1453">
        <w:rPr>
          <w:rFonts w:ascii="Times New Roman" w:hAnsi="Times New Roman" w:cs="Times New Roman"/>
          <w:b/>
          <w:bCs/>
          <w:sz w:val="32"/>
          <w:szCs w:val="32"/>
        </w:rPr>
        <w:t>РУССКАЯ ХРИСТИАНСКАЯ ГУМАНИТАРНАЯ АКАДЕМИЯ</w:t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F1453">
        <w:rPr>
          <w:rFonts w:ascii="Times New Roman" w:hAnsi="Times New Roman" w:cs="Times New Roman"/>
          <w:b/>
          <w:bCs/>
          <w:sz w:val="32"/>
          <w:szCs w:val="32"/>
        </w:rPr>
        <w:t>им. Ф. М. Достоевского»</w:t>
      </w:r>
    </w:p>
    <w:p w:rsidR="00AD6107" w:rsidRDefault="00AD6107" w:rsidP="00AD6107">
      <w:pPr>
        <w:jc w:val="center"/>
        <w:rPr>
          <w:rFonts w:ascii="Garamond" w:hAnsi="Garamond"/>
          <w:sz w:val="28"/>
          <w:szCs w:val="28"/>
        </w:rPr>
      </w:pPr>
    </w:p>
    <w:p w:rsidR="00DF1453" w:rsidRDefault="00DF1453" w:rsidP="00AD6107">
      <w:pPr>
        <w:jc w:val="center"/>
        <w:rPr>
          <w:rFonts w:ascii="Garamond" w:hAnsi="Garamond"/>
          <w:sz w:val="28"/>
          <w:szCs w:val="28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442"/>
        <w:gridCol w:w="3452"/>
        <w:gridCol w:w="3425"/>
      </w:tblGrid>
      <w:tr w:rsidR="00AD6107" w:rsidRPr="00A35AFE" w:rsidTr="00155EF4">
        <w:tc>
          <w:tcPr>
            <w:tcW w:w="3442" w:type="dxa"/>
            <w:vMerge w:val="restart"/>
            <w:tcBorders>
              <w:top w:val="double" w:sz="4" w:space="0" w:color="auto"/>
            </w:tcBorders>
          </w:tcPr>
          <w:p w:rsidR="00AD6107" w:rsidRPr="00272037" w:rsidRDefault="00AD6107" w:rsidP="009B2249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7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E1752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B2249">
              <w:rPr>
                <w:rFonts w:ascii="Times New Roman" w:hAnsi="Times New Roman" w:cs="Times New Roman"/>
                <w:b/>
                <w:sz w:val="28"/>
                <w:szCs w:val="28"/>
              </w:rPr>
              <w:t>98</w:t>
            </w:r>
            <w:r w:rsidR="00935735"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6665C"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</w:t>
            </w:r>
            <w:proofErr w:type="spellStart"/>
            <w:r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>лс-</w:t>
            </w:r>
            <w:r w:rsidR="00F6665C" w:rsidRPr="00EB4D5C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spellEnd"/>
            <w:r w:rsidRPr="002720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52" w:type="dxa"/>
            <w:tcBorders>
              <w:top w:val="double" w:sz="4" w:space="0" w:color="auto"/>
            </w:tcBorders>
          </w:tcPr>
          <w:p w:rsidR="00AD6107" w:rsidRPr="00A35AFE" w:rsidRDefault="00AD6107" w:rsidP="00141ADA">
            <w:pPr>
              <w:spacing w:before="240" w:after="0"/>
              <w:jc w:val="center"/>
              <w:rPr>
                <w:rFonts w:ascii="Times New Roman" w:hAnsi="Times New Roman" w:cs="Times New Roman"/>
                <w:b/>
              </w:rPr>
            </w:pPr>
            <w:r w:rsidRPr="00272037">
              <w:rPr>
                <w:rFonts w:ascii="Times New Roman" w:hAnsi="Times New Roman" w:cs="Times New Roman"/>
                <w:b/>
                <w:sz w:val="48"/>
                <w:szCs w:val="48"/>
              </w:rPr>
              <w:t>ПРИКАЗ</w:t>
            </w:r>
          </w:p>
        </w:tc>
        <w:tc>
          <w:tcPr>
            <w:tcW w:w="3425" w:type="dxa"/>
            <w:vMerge w:val="restart"/>
            <w:tcBorders>
              <w:top w:val="double" w:sz="4" w:space="0" w:color="auto"/>
            </w:tcBorders>
          </w:tcPr>
          <w:p w:rsidR="00AD6107" w:rsidRPr="00275BEC" w:rsidRDefault="009B2249" w:rsidP="00141ADA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8770D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770D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AD6107" w:rsidRPr="00A35AFE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D6107" w:rsidRPr="00A35AFE" w:rsidTr="00155EF4">
        <w:tc>
          <w:tcPr>
            <w:tcW w:w="3442" w:type="dxa"/>
            <w:vMerge/>
          </w:tcPr>
          <w:p w:rsidR="00AD6107" w:rsidRPr="00A35AFE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AD6107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5AFE">
              <w:rPr>
                <w:rFonts w:ascii="Times New Roman" w:hAnsi="Times New Roman" w:cs="Times New Roman"/>
                <w:b/>
              </w:rPr>
              <w:t>Санкт-Петербург</w:t>
            </w:r>
          </w:p>
          <w:p w:rsidR="00F6665C" w:rsidRPr="00A35AFE" w:rsidRDefault="00F6665C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25" w:type="dxa"/>
            <w:vMerge/>
          </w:tcPr>
          <w:p w:rsidR="00AD6107" w:rsidRPr="00A35AFE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AD6107" w:rsidRPr="00A35AFE" w:rsidRDefault="00AD6107" w:rsidP="00AD6107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18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168"/>
      </w:tblGrid>
      <w:tr w:rsidR="00AD6107" w:rsidRPr="00A35AFE" w:rsidTr="00141ADA">
        <w:tc>
          <w:tcPr>
            <w:tcW w:w="4168" w:type="dxa"/>
          </w:tcPr>
          <w:p w:rsidR="00AD6107" w:rsidRPr="003871AE" w:rsidRDefault="004474DD" w:rsidP="00340C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2pt;margin-top:-4.05pt;width:0;height:9.75pt;z-index:251662336" o:connectortype="straight" strokeweight="2.25pt"/>
              </w:pict>
            </w: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pict>
                <v:shape id="_x0000_s1027" type="#_x0000_t32" style="position:absolute;margin-left:204.3pt;margin-top:-4.05pt;width:0;height:9.75pt;z-index:251663360" o:connectortype="straight" strokeweight="2.25pt"/>
              </w:pict>
            </w:r>
            <w:r w:rsidR="00AD6107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 зачислении на 1 курс </w:t>
            </w:r>
            <w:proofErr w:type="gramStart"/>
            <w:r w:rsidR="00AD6107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места</w:t>
            </w:r>
            <w:bookmarkStart w:id="0" w:name="_GoBack"/>
            <w:bookmarkEnd w:id="0"/>
            <w:r w:rsidR="00AD6107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871AE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договору об оказании платных образовательных услуг </w:t>
            </w:r>
            <w:r w:rsidR="00716DFD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</w:t>
            </w:r>
            <w:r w:rsidR="000026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заочно</w:t>
            </w:r>
            <w:r w:rsidR="00C86A05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</w:t>
            </w:r>
            <w:r w:rsidR="00F6665C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форме </w:t>
            </w:r>
            <w:r w:rsidR="00DF1453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поступающих на программы</w:t>
            </w:r>
            <w:proofErr w:type="gramEnd"/>
            <w:r w:rsidR="00DF1453" w:rsidRPr="003871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высшего образования – программы магистратуры</w:t>
            </w:r>
          </w:p>
        </w:tc>
      </w:tr>
    </w:tbl>
    <w:p w:rsidR="002A1291" w:rsidRDefault="002A1291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002686" w:rsidRDefault="00F6665C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68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DF1453" w:rsidRPr="00002686">
        <w:rPr>
          <w:rFonts w:ascii="Times New Roman" w:hAnsi="Times New Roman" w:cs="Times New Roman"/>
          <w:sz w:val="24"/>
          <w:szCs w:val="24"/>
        </w:rPr>
        <w:t>Правилами приема в автономную некоммерческую организацию  высшего образования «Русскую христианскую гуманитарную академию им. Ф. М. Достоевского» по образовательным программам высшего образования – программам бакалавриата, программам магистратуры в 202</w:t>
      </w:r>
      <w:r w:rsidR="009B2249">
        <w:rPr>
          <w:rFonts w:ascii="Times New Roman" w:hAnsi="Times New Roman" w:cs="Times New Roman"/>
          <w:sz w:val="24"/>
          <w:szCs w:val="24"/>
        </w:rPr>
        <w:t>6</w:t>
      </w:r>
      <w:r w:rsidR="00DF1453" w:rsidRPr="00002686">
        <w:rPr>
          <w:rFonts w:ascii="Times New Roman" w:hAnsi="Times New Roman" w:cs="Times New Roman"/>
          <w:sz w:val="24"/>
          <w:szCs w:val="24"/>
        </w:rPr>
        <w:t>/2</w:t>
      </w:r>
      <w:r w:rsidR="009B2249">
        <w:rPr>
          <w:rFonts w:ascii="Times New Roman" w:hAnsi="Times New Roman" w:cs="Times New Roman"/>
          <w:sz w:val="24"/>
          <w:szCs w:val="24"/>
        </w:rPr>
        <w:t>7</w:t>
      </w:r>
      <w:r w:rsidR="00DF1453" w:rsidRPr="00002686">
        <w:rPr>
          <w:rFonts w:ascii="Times New Roman" w:hAnsi="Times New Roman" w:cs="Times New Roman"/>
          <w:sz w:val="24"/>
          <w:szCs w:val="24"/>
        </w:rPr>
        <w:t xml:space="preserve"> учебном году на места </w:t>
      </w:r>
      <w:r w:rsidR="003871AE" w:rsidRPr="00002686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услуг </w:t>
      </w:r>
      <w:r w:rsidR="00DF1453" w:rsidRPr="00002686">
        <w:rPr>
          <w:rFonts w:ascii="Times New Roman" w:hAnsi="Times New Roman" w:cs="Times New Roman"/>
          <w:sz w:val="24"/>
          <w:szCs w:val="24"/>
        </w:rPr>
        <w:t xml:space="preserve">на обучение по программам высшего образования – программам магистратуры и 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Протоколом № </w:t>
      </w:r>
      <w:r w:rsidR="00935371">
        <w:rPr>
          <w:rFonts w:ascii="Times New Roman" w:hAnsi="Times New Roman" w:cs="Times New Roman"/>
          <w:sz w:val="24"/>
          <w:szCs w:val="24"/>
        </w:rPr>
        <w:t>8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 </w:t>
      </w:r>
      <w:r w:rsidR="003871AE" w:rsidRPr="00EB4D5C">
        <w:rPr>
          <w:rFonts w:ascii="Times New Roman" w:hAnsi="Times New Roman" w:cs="Times New Roman"/>
          <w:sz w:val="24"/>
          <w:szCs w:val="24"/>
        </w:rPr>
        <w:t xml:space="preserve"> 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заседания приемной комиссии от </w:t>
      </w:r>
      <w:r w:rsidR="009B2249">
        <w:rPr>
          <w:rFonts w:ascii="Times New Roman" w:hAnsi="Times New Roman" w:cs="Times New Roman"/>
          <w:sz w:val="24"/>
          <w:szCs w:val="24"/>
        </w:rPr>
        <w:t>31</w:t>
      </w:r>
      <w:r w:rsidR="008770DA">
        <w:rPr>
          <w:rFonts w:ascii="Times New Roman" w:hAnsi="Times New Roman" w:cs="Times New Roman"/>
          <w:sz w:val="24"/>
          <w:szCs w:val="24"/>
        </w:rPr>
        <w:t>.0</w:t>
      </w:r>
      <w:r w:rsidR="009B2249">
        <w:rPr>
          <w:rFonts w:ascii="Times New Roman" w:hAnsi="Times New Roman" w:cs="Times New Roman"/>
          <w:sz w:val="24"/>
          <w:szCs w:val="24"/>
        </w:rPr>
        <w:t>8</w:t>
      </w:r>
      <w:r w:rsidR="008770DA">
        <w:rPr>
          <w:rFonts w:ascii="Times New Roman" w:hAnsi="Times New Roman" w:cs="Times New Roman"/>
          <w:sz w:val="24"/>
          <w:szCs w:val="24"/>
        </w:rPr>
        <w:t>.202</w:t>
      </w:r>
      <w:r w:rsidR="009B2249">
        <w:rPr>
          <w:rFonts w:ascii="Times New Roman" w:hAnsi="Times New Roman" w:cs="Times New Roman"/>
          <w:sz w:val="24"/>
          <w:szCs w:val="24"/>
        </w:rPr>
        <w:t>6</w:t>
      </w:r>
      <w:r w:rsidR="00DF1453" w:rsidRPr="00EB4D5C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6665C" w:rsidRPr="00310575" w:rsidRDefault="00F6665C" w:rsidP="008A4DE5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10575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F6665C" w:rsidRPr="00310575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57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002686">
        <w:rPr>
          <w:rFonts w:ascii="Times New Roman" w:hAnsi="Times New Roman" w:cs="Times New Roman"/>
          <w:sz w:val="24"/>
          <w:szCs w:val="24"/>
        </w:rPr>
        <w:t>решение Приемной коми</w:t>
      </w:r>
      <w:r w:rsidR="00CB3C1A" w:rsidRPr="00002686">
        <w:rPr>
          <w:rFonts w:ascii="Times New Roman" w:hAnsi="Times New Roman" w:cs="Times New Roman"/>
          <w:sz w:val="24"/>
          <w:szCs w:val="24"/>
        </w:rPr>
        <w:t xml:space="preserve">ссии о зачислении на 1 курс </w:t>
      </w:r>
      <w:proofErr w:type="gramStart"/>
      <w:r w:rsidR="00CB3C1A" w:rsidRPr="00002686">
        <w:rPr>
          <w:rFonts w:ascii="Times New Roman" w:hAnsi="Times New Roman" w:cs="Times New Roman"/>
          <w:sz w:val="24"/>
          <w:szCs w:val="24"/>
        </w:rPr>
        <w:t xml:space="preserve">по </w:t>
      </w:r>
      <w:r w:rsidR="00002686" w:rsidRPr="00002686">
        <w:rPr>
          <w:rFonts w:ascii="Times New Roman" w:hAnsi="Times New Roman" w:cs="Times New Roman"/>
          <w:sz w:val="24"/>
          <w:szCs w:val="24"/>
        </w:rPr>
        <w:t>заочно</w:t>
      </w:r>
      <w:r w:rsidR="003C72BF" w:rsidRPr="00002686">
        <w:rPr>
          <w:rFonts w:ascii="Times New Roman" w:hAnsi="Times New Roman" w:cs="Times New Roman"/>
          <w:sz w:val="24"/>
          <w:szCs w:val="24"/>
        </w:rPr>
        <w:t>й</w:t>
      </w:r>
      <w:r w:rsidRPr="00002686">
        <w:rPr>
          <w:rFonts w:ascii="Times New Roman" w:hAnsi="Times New Roman" w:cs="Times New Roman"/>
          <w:sz w:val="24"/>
          <w:szCs w:val="24"/>
        </w:rPr>
        <w:t xml:space="preserve"> форме обучения </w:t>
      </w:r>
      <w:r w:rsidR="00C86A05" w:rsidRPr="00002686">
        <w:rPr>
          <w:rFonts w:ascii="Times New Roman" w:hAnsi="Times New Roman" w:cs="Times New Roman"/>
          <w:sz w:val="24"/>
          <w:szCs w:val="24"/>
        </w:rPr>
        <w:t xml:space="preserve">на места </w:t>
      </w:r>
      <w:r w:rsidR="003871AE" w:rsidRPr="00002686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услуг </w:t>
      </w:r>
      <w:r w:rsidRPr="00002686">
        <w:rPr>
          <w:rFonts w:ascii="Times New Roman" w:hAnsi="Times New Roman" w:cs="Times New Roman"/>
          <w:sz w:val="24"/>
          <w:szCs w:val="24"/>
        </w:rPr>
        <w:t>по программам</w:t>
      </w:r>
      <w:proofErr w:type="gramEnd"/>
      <w:r w:rsidRPr="00002686">
        <w:rPr>
          <w:rFonts w:ascii="Times New Roman" w:hAnsi="Times New Roman" w:cs="Times New Roman"/>
          <w:sz w:val="24"/>
          <w:szCs w:val="24"/>
        </w:rPr>
        <w:t xml:space="preserve"> высшего образования  –   программам магистратуры</w:t>
      </w:r>
      <w:r w:rsidR="004505D1" w:rsidRPr="00002686">
        <w:rPr>
          <w:rFonts w:ascii="Times New Roman" w:hAnsi="Times New Roman" w:cs="Times New Roman"/>
          <w:sz w:val="24"/>
          <w:szCs w:val="24"/>
        </w:rPr>
        <w:t>.</w:t>
      </w:r>
      <w:r w:rsidRPr="003105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5C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575">
        <w:rPr>
          <w:rFonts w:ascii="Times New Roman" w:hAnsi="Times New Roman" w:cs="Times New Roman"/>
          <w:sz w:val="24"/>
          <w:szCs w:val="24"/>
        </w:rPr>
        <w:t xml:space="preserve">Зачислить с  </w:t>
      </w:r>
      <w:r w:rsidR="009B2249">
        <w:rPr>
          <w:rFonts w:ascii="Times New Roman" w:hAnsi="Times New Roman" w:cs="Times New Roman"/>
          <w:sz w:val="24"/>
          <w:szCs w:val="24"/>
        </w:rPr>
        <w:t>01</w:t>
      </w:r>
      <w:r w:rsidR="008770DA">
        <w:rPr>
          <w:rFonts w:ascii="Times New Roman" w:hAnsi="Times New Roman" w:cs="Times New Roman"/>
          <w:sz w:val="24"/>
          <w:szCs w:val="24"/>
        </w:rPr>
        <w:t>.0</w:t>
      </w:r>
      <w:r w:rsidR="009B2249">
        <w:rPr>
          <w:rFonts w:ascii="Times New Roman" w:hAnsi="Times New Roman" w:cs="Times New Roman"/>
          <w:sz w:val="24"/>
          <w:szCs w:val="24"/>
        </w:rPr>
        <w:t>9</w:t>
      </w:r>
      <w:r w:rsidR="008770DA">
        <w:rPr>
          <w:rFonts w:ascii="Times New Roman" w:hAnsi="Times New Roman" w:cs="Times New Roman"/>
          <w:sz w:val="24"/>
          <w:szCs w:val="24"/>
        </w:rPr>
        <w:t>.202</w:t>
      </w:r>
      <w:r w:rsidR="009B2249">
        <w:rPr>
          <w:rFonts w:ascii="Times New Roman" w:hAnsi="Times New Roman" w:cs="Times New Roman"/>
          <w:sz w:val="24"/>
          <w:szCs w:val="24"/>
        </w:rPr>
        <w:t>6</w:t>
      </w:r>
      <w:r w:rsidRPr="00310575">
        <w:rPr>
          <w:rFonts w:ascii="Times New Roman" w:hAnsi="Times New Roman" w:cs="Times New Roman"/>
          <w:sz w:val="24"/>
          <w:szCs w:val="24"/>
        </w:rPr>
        <w:t xml:space="preserve"> г. на первый</w:t>
      </w:r>
      <w:r w:rsidRPr="00100E89">
        <w:rPr>
          <w:rFonts w:ascii="Times New Roman" w:hAnsi="Times New Roman" w:cs="Times New Roman"/>
          <w:sz w:val="24"/>
          <w:szCs w:val="24"/>
        </w:rPr>
        <w:t xml:space="preserve"> курс по </w:t>
      </w:r>
      <w:r w:rsidR="00002686">
        <w:rPr>
          <w:rFonts w:ascii="Times New Roman" w:hAnsi="Times New Roman" w:cs="Times New Roman"/>
          <w:sz w:val="24"/>
          <w:szCs w:val="24"/>
        </w:rPr>
        <w:t>заочной</w:t>
      </w:r>
      <w:r w:rsidRPr="00100E89">
        <w:rPr>
          <w:rFonts w:ascii="Times New Roman" w:hAnsi="Times New Roman" w:cs="Times New Roman"/>
          <w:sz w:val="24"/>
          <w:szCs w:val="24"/>
        </w:rPr>
        <w:t xml:space="preserve"> форме </w:t>
      </w:r>
      <w:proofErr w:type="gramStart"/>
      <w:r w:rsidRPr="00100E89">
        <w:rPr>
          <w:rFonts w:ascii="Times New Roman" w:hAnsi="Times New Roman" w:cs="Times New Roman"/>
          <w:sz w:val="24"/>
          <w:szCs w:val="24"/>
        </w:rPr>
        <w:t>обучения по договорам</w:t>
      </w:r>
      <w:proofErr w:type="gramEnd"/>
      <w:r w:rsidRPr="00100E89">
        <w:rPr>
          <w:rFonts w:ascii="Times New Roman" w:hAnsi="Times New Roman" w:cs="Times New Roman"/>
          <w:sz w:val="24"/>
          <w:szCs w:val="24"/>
        </w:rPr>
        <w:t xml:space="preserve"> об оказании образовательных услуг по программам высшего образования – программам магистратуры  лиц, успешно прошедших вступительные испытания, согласно приложенному списку:</w:t>
      </w:r>
    </w:p>
    <w:p w:rsidR="004140B0" w:rsidRPr="00892E3F" w:rsidRDefault="004140B0" w:rsidP="004140B0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Направление  44.04.01 Педагогическое образование, образовательная программа «</w:t>
      </w:r>
      <w:r w:rsidR="008770DA">
        <w:rPr>
          <w:rFonts w:ascii="Times New Roman" w:hAnsi="Times New Roman" w:cs="Times New Roman"/>
          <w:sz w:val="24"/>
          <w:szCs w:val="24"/>
        </w:rPr>
        <w:t>Технологии преподавания иностранного языка в высшей школе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8"/>
        <w:tblW w:w="0" w:type="auto"/>
        <w:tblInd w:w="360" w:type="dxa"/>
        <w:tblLook w:val="04A0"/>
      </w:tblPr>
      <w:tblGrid>
        <w:gridCol w:w="662"/>
        <w:gridCol w:w="4473"/>
        <w:gridCol w:w="1433"/>
        <w:gridCol w:w="3336"/>
      </w:tblGrid>
      <w:tr w:rsidR="004140B0" w:rsidRPr="00892E3F" w:rsidTr="00565F26">
        <w:trPr>
          <w:trHeight w:val="885"/>
        </w:trPr>
        <w:tc>
          <w:tcPr>
            <w:tcW w:w="662" w:type="dxa"/>
            <w:vAlign w:val="center"/>
          </w:tcPr>
          <w:p w:rsidR="004140B0" w:rsidRPr="00892E3F" w:rsidRDefault="004140B0" w:rsidP="00565F26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73" w:type="dxa"/>
            <w:vAlign w:val="center"/>
          </w:tcPr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3" w:type="dxa"/>
            <w:vAlign w:val="center"/>
          </w:tcPr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336" w:type="dxa"/>
            <w:vAlign w:val="center"/>
          </w:tcPr>
          <w:p w:rsidR="004140B0" w:rsidRPr="00892E3F" w:rsidRDefault="004140B0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1934426</w:t>
            </w:r>
          </w:p>
        </w:tc>
        <w:tc>
          <w:tcPr>
            <w:tcW w:w="143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6" w:type="dxa"/>
            <w:vAlign w:val="bottom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26.МЗ.01-004 от 07.08.2026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2304274</w:t>
            </w:r>
          </w:p>
        </w:tc>
        <w:tc>
          <w:tcPr>
            <w:tcW w:w="1433" w:type="dxa"/>
            <w:vAlign w:val="bottom"/>
          </w:tcPr>
          <w:p w:rsidR="00310338" w:rsidRPr="00B17F6C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36" w:type="dxa"/>
            <w:vAlign w:val="bottom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26.МЗ.01-002 от 23.07.2026</w:t>
            </w:r>
          </w:p>
        </w:tc>
      </w:tr>
      <w:tr w:rsidR="00B17F6C" w:rsidRPr="00892E3F" w:rsidTr="00565F26">
        <w:trPr>
          <w:trHeight w:val="457"/>
        </w:trPr>
        <w:tc>
          <w:tcPr>
            <w:tcW w:w="662" w:type="dxa"/>
            <w:vAlign w:val="center"/>
          </w:tcPr>
          <w:p w:rsidR="00B17F6C" w:rsidRPr="00892E3F" w:rsidRDefault="00B17F6C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B17F6C" w:rsidRPr="00B17F6C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2028969</w:t>
            </w:r>
          </w:p>
        </w:tc>
        <w:tc>
          <w:tcPr>
            <w:tcW w:w="1433" w:type="dxa"/>
            <w:vAlign w:val="bottom"/>
          </w:tcPr>
          <w:p w:rsidR="00B17F6C" w:rsidRPr="00B17F6C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6" w:type="dxa"/>
            <w:vAlign w:val="bottom"/>
          </w:tcPr>
          <w:p w:rsidR="00B17F6C" w:rsidRPr="00B17F6C" w:rsidRDefault="00B17F6C" w:rsidP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26.МЗ.01-001 от 10.07.2026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:rsidR="00310338" w:rsidRPr="00B17F6C" w:rsidRDefault="00AC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2553144</w:t>
            </w:r>
          </w:p>
        </w:tc>
        <w:tc>
          <w:tcPr>
            <w:tcW w:w="1433" w:type="dxa"/>
            <w:vAlign w:val="center"/>
          </w:tcPr>
          <w:p w:rsidR="00310338" w:rsidRPr="00B17F6C" w:rsidRDefault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336" w:type="dxa"/>
            <w:vAlign w:val="center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26.МЗ.01-006 от 19.08.2026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565F26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:rsidR="00310338" w:rsidRPr="00B17F6C" w:rsidRDefault="00AC6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2162166</w:t>
            </w:r>
          </w:p>
        </w:tc>
        <w:tc>
          <w:tcPr>
            <w:tcW w:w="1433" w:type="dxa"/>
            <w:vAlign w:val="center"/>
          </w:tcPr>
          <w:p w:rsidR="00310338" w:rsidRPr="00B17F6C" w:rsidRDefault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336" w:type="dxa"/>
            <w:vAlign w:val="center"/>
          </w:tcPr>
          <w:p w:rsidR="00310338" w:rsidRPr="00B17F6C" w:rsidRDefault="00310338" w:rsidP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6C">
              <w:rPr>
                <w:rFonts w:ascii="Times New Roman" w:hAnsi="Times New Roman" w:cs="Times New Roman"/>
                <w:sz w:val="24"/>
                <w:szCs w:val="24"/>
              </w:rPr>
              <w:t>26.МЗ.01-009 от 20.08.2026</w:t>
            </w:r>
          </w:p>
        </w:tc>
      </w:tr>
    </w:tbl>
    <w:p w:rsidR="004140B0" w:rsidRPr="004140B0" w:rsidRDefault="004140B0" w:rsidP="004140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5CA" w:rsidRPr="00892E3F" w:rsidRDefault="003215CA" w:rsidP="003215CA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 47.04.01 Философия, образовательная программа «Современная философия»</w:t>
      </w:r>
    </w:p>
    <w:tbl>
      <w:tblPr>
        <w:tblStyle w:val="a8"/>
        <w:tblW w:w="0" w:type="auto"/>
        <w:tblInd w:w="360" w:type="dxa"/>
        <w:tblLook w:val="04A0"/>
      </w:tblPr>
      <w:tblGrid>
        <w:gridCol w:w="662"/>
        <w:gridCol w:w="4473"/>
        <w:gridCol w:w="1433"/>
        <w:gridCol w:w="3336"/>
      </w:tblGrid>
      <w:tr w:rsidR="003215CA" w:rsidRPr="00892E3F" w:rsidTr="00565F26">
        <w:trPr>
          <w:trHeight w:val="885"/>
        </w:trPr>
        <w:tc>
          <w:tcPr>
            <w:tcW w:w="662" w:type="dxa"/>
            <w:vAlign w:val="center"/>
          </w:tcPr>
          <w:p w:rsidR="003215CA" w:rsidRPr="00892E3F" w:rsidRDefault="003215CA" w:rsidP="00565F26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73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3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336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1075585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26.МЗ.02-024 от 17.08.2026</w:t>
            </w:r>
          </w:p>
        </w:tc>
      </w:tr>
      <w:tr w:rsidR="00422B1B" w:rsidRPr="00892E3F" w:rsidTr="00310338">
        <w:trPr>
          <w:trHeight w:val="457"/>
        </w:trPr>
        <w:tc>
          <w:tcPr>
            <w:tcW w:w="662" w:type="dxa"/>
            <w:vAlign w:val="center"/>
          </w:tcPr>
          <w:p w:rsidR="00422B1B" w:rsidRPr="00892E3F" w:rsidRDefault="00422B1B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422B1B" w:rsidRPr="00422B1B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1159091</w:t>
            </w:r>
          </w:p>
        </w:tc>
        <w:tc>
          <w:tcPr>
            <w:tcW w:w="1433" w:type="dxa"/>
            <w:vAlign w:val="center"/>
          </w:tcPr>
          <w:p w:rsidR="00422B1B" w:rsidRPr="00422B1B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36" w:type="dxa"/>
            <w:vAlign w:val="center"/>
          </w:tcPr>
          <w:p w:rsidR="00422B1B" w:rsidRPr="00422B1B" w:rsidRDefault="00422B1B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26.МЗ.02-072 от 24.08.2026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1060260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26.МЗ.02-025 от 18.08.2026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80689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1434398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26.МЗ.02-042 от 20.08.2026</w:t>
            </w:r>
          </w:p>
        </w:tc>
      </w:tr>
      <w:tr w:rsidR="00310338" w:rsidRPr="00892E3F" w:rsidTr="00565F26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80689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sz w:val="24"/>
                <w:szCs w:val="24"/>
              </w:rPr>
              <w:t>1016264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sz w:val="24"/>
                <w:szCs w:val="24"/>
              </w:rPr>
              <w:t>26.МЗ.02-041 от 20.08.2026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2649096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26.МЗ.02-046 от 20.08.2026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2496513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26.МЗ.02-074 от 24.08.2026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422B1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2408614</w:t>
            </w:r>
          </w:p>
        </w:tc>
        <w:tc>
          <w:tcPr>
            <w:tcW w:w="1433" w:type="dxa"/>
            <w:vAlign w:val="center"/>
          </w:tcPr>
          <w:p w:rsidR="00310338" w:rsidRPr="00422B1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36" w:type="dxa"/>
            <w:vAlign w:val="center"/>
          </w:tcPr>
          <w:p w:rsidR="00310338" w:rsidRPr="00422B1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26.МЗ.02-076 от 24.08.2026</w:t>
            </w:r>
          </w:p>
        </w:tc>
      </w:tr>
      <w:tr w:rsidR="00310338" w:rsidRPr="00892E3F" w:rsidTr="00310338">
        <w:trPr>
          <w:trHeight w:val="457"/>
        </w:trPr>
        <w:tc>
          <w:tcPr>
            <w:tcW w:w="662" w:type="dxa"/>
            <w:vAlign w:val="center"/>
          </w:tcPr>
          <w:p w:rsidR="00310338" w:rsidRPr="00892E3F" w:rsidRDefault="00310338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310338" w:rsidRPr="00B3722B" w:rsidRDefault="003103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2648818</w:t>
            </w:r>
          </w:p>
        </w:tc>
        <w:tc>
          <w:tcPr>
            <w:tcW w:w="1433" w:type="dxa"/>
            <w:vAlign w:val="center"/>
          </w:tcPr>
          <w:p w:rsidR="00310338" w:rsidRPr="00B3722B" w:rsidRDefault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36" w:type="dxa"/>
            <w:vAlign w:val="center"/>
          </w:tcPr>
          <w:p w:rsidR="00310338" w:rsidRPr="00B3722B" w:rsidRDefault="00310338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26.МЗ.02-073 от 24.08.2026</w:t>
            </w:r>
          </w:p>
        </w:tc>
      </w:tr>
      <w:tr w:rsidR="007C29BF" w:rsidRPr="00892E3F" w:rsidTr="00422B1B">
        <w:trPr>
          <w:trHeight w:val="457"/>
        </w:trPr>
        <w:tc>
          <w:tcPr>
            <w:tcW w:w="662" w:type="dxa"/>
            <w:vAlign w:val="center"/>
          </w:tcPr>
          <w:p w:rsidR="007C29BF" w:rsidRPr="00892E3F" w:rsidRDefault="007C29BF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:rsidR="007C29BF" w:rsidRPr="00B3722B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2577752</w:t>
            </w:r>
          </w:p>
        </w:tc>
        <w:tc>
          <w:tcPr>
            <w:tcW w:w="1433" w:type="dxa"/>
            <w:vAlign w:val="center"/>
          </w:tcPr>
          <w:p w:rsidR="007C29BF" w:rsidRPr="00B3722B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36" w:type="dxa"/>
            <w:vAlign w:val="center"/>
          </w:tcPr>
          <w:p w:rsidR="007C29BF" w:rsidRPr="00B3722B" w:rsidRDefault="007C29BF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26.МЗ.02-049 от 21.08.2026</w:t>
            </w:r>
          </w:p>
        </w:tc>
      </w:tr>
      <w:tr w:rsidR="00B3722B" w:rsidRPr="00892E3F" w:rsidTr="004B598A">
        <w:trPr>
          <w:trHeight w:val="457"/>
        </w:trPr>
        <w:tc>
          <w:tcPr>
            <w:tcW w:w="662" w:type="dxa"/>
            <w:vAlign w:val="center"/>
          </w:tcPr>
          <w:p w:rsidR="00B3722B" w:rsidRPr="00892E3F" w:rsidRDefault="00B3722B" w:rsidP="00310338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B3722B" w:rsidRPr="00B3722B" w:rsidRDefault="00B372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2552550</w:t>
            </w:r>
          </w:p>
        </w:tc>
        <w:tc>
          <w:tcPr>
            <w:tcW w:w="1433" w:type="dxa"/>
            <w:vAlign w:val="center"/>
          </w:tcPr>
          <w:p w:rsidR="00B3722B" w:rsidRPr="00B3722B" w:rsidRDefault="00B3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36" w:type="dxa"/>
            <w:vAlign w:val="center"/>
          </w:tcPr>
          <w:p w:rsidR="00B3722B" w:rsidRPr="00B3722B" w:rsidRDefault="00B3722B" w:rsidP="003103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26.МЗ.02-040 от 20.08.2026</w:t>
            </w:r>
          </w:p>
        </w:tc>
      </w:tr>
    </w:tbl>
    <w:p w:rsidR="003215CA" w:rsidRDefault="003215CA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15CA" w:rsidRPr="00892E3F" w:rsidRDefault="003215CA" w:rsidP="003215CA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47154117"/>
      <w:r w:rsidRPr="00892E3F">
        <w:rPr>
          <w:rFonts w:ascii="Times New Roman" w:hAnsi="Times New Roman" w:cs="Times New Roman"/>
          <w:sz w:val="24"/>
          <w:szCs w:val="24"/>
        </w:rPr>
        <w:t>Напра</w:t>
      </w:r>
      <w:r>
        <w:rPr>
          <w:rFonts w:ascii="Times New Roman" w:hAnsi="Times New Roman" w:cs="Times New Roman"/>
          <w:sz w:val="24"/>
          <w:szCs w:val="24"/>
        </w:rPr>
        <w:t xml:space="preserve">вление  47.04.03 Религиоведение, образовательная программа «Исследования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мистико-эзотеричеких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учений»</w:t>
      </w:r>
    </w:p>
    <w:tbl>
      <w:tblPr>
        <w:tblStyle w:val="a8"/>
        <w:tblW w:w="0" w:type="auto"/>
        <w:tblInd w:w="360" w:type="dxa"/>
        <w:tblLook w:val="04A0"/>
      </w:tblPr>
      <w:tblGrid>
        <w:gridCol w:w="690"/>
        <w:gridCol w:w="4394"/>
        <w:gridCol w:w="1468"/>
        <w:gridCol w:w="3402"/>
      </w:tblGrid>
      <w:tr w:rsidR="003215CA" w:rsidRPr="00892E3F" w:rsidTr="00473A5E">
        <w:trPr>
          <w:trHeight w:val="885"/>
        </w:trPr>
        <w:tc>
          <w:tcPr>
            <w:tcW w:w="690" w:type="dxa"/>
            <w:vAlign w:val="center"/>
          </w:tcPr>
          <w:bookmarkEnd w:id="1"/>
          <w:p w:rsidR="003215CA" w:rsidRPr="00892E3F" w:rsidRDefault="003215CA" w:rsidP="00565F26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68" w:type="dxa"/>
            <w:vAlign w:val="center"/>
          </w:tcPr>
          <w:p w:rsidR="003215CA" w:rsidRPr="00892E3F" w:rsidRDefault="003215CA" w:rsidP="00F66F8D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402" w:type="dxa"/>
            <w:vAlign w:val="center"/>
          </w:tcPr>
          <w:p w:rsidR="003215CA" w:rsidRPr="00892E3F" w:rsidRDefault="003215CA" w:rsidP="00565F26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8770DA" w:rsidRPr="00892E3F" w:rsidTr="00473A5E">
        <w:trPr>
          <w:trHeight w:val="457"/>
        </w:trPr>
        <w:tc>
          <w:tcPr>
            <w:tcW w:w="690" w:type="dxa"/>
            <w:vAlign w:val="center"/>
          </w:tcPr>
          <w:p w:rsidR="008770DA" w:rsidRPr="00A67B72" w:rsidRDefault="008770DA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8770DA" w:rsidRPr="00704697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2642245</w:t>
            </w:r>
          </w:p>
        </w:tc>
        <w:tc>
          <w:tcPr>
            <w:tcW w:w="1468" w:type="dxa"/>
            <w:vAlign w:val="center"/>
          </w:tcPr>
          <w:p w:rsidR="008770DA" w:rsidRPr="00704697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2" w:type="dxa"/>
            <w:vAlign w:val="center"/>
          </w:tcPr>
          <w:p w:rsidR="008770DA" w:rsidRPr="00704697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26.МЗ.02-088 от 26.08.2026</w:t>
            </w:r>
          </w:p>
        </w:tc>
      </w:tr>
      <w:tr w:rsidR="00422B1B" w:rsidRPr="00892E3F" w:rsidTr="00473A5E">
        <w:trPr>
          <w:trHeight w:val="457"/>
        </w:trPr>
        <w:tc>
          <w:tcPr>
            <w:tcW w:w="690" w:type="dxa"/>
            <w:vAlign w:val="center"/>
          </w:tcPr>
          <w:p w:rsidR="00422B1B" w:rsidRPr="00A67B72" w:rsidRDefault="00422B1B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422B1B" w:rsidRPr="00704697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1168915</w:t>
            </w:r>
          </w:p>
        </w:tc>
        <w:tc>
          <w:tcPr>
            <w:tcW w:w="1468" w:type="dxa"/>
            <w:vAlign w:val="center"/>
          </w:tcPr>
          <w:p w:rsidR="00422B1B" w:rsidRPr="00704697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422B1B" w:rsidRPr="00704697" w:rsidRDefault="00422B1B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26.МЗ.02-012 от 11.08.2026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B22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2607416</w:t>
            </w:r>
          </w:p>
        </w:tc>
        <w:tc>
          <w:tcPr>
            <w:tcW w:w="1468" w:type="dxa"/>
            <w:vAlign w:val="center"/>
          </w:tcPr>
          <w:p w:rsidR="00A67B72" w:rsidRPr="00704697" w:rsidRDefault="009B2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26.МЗ.02-097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963530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26.МЗ.02-017 от 11.08.2026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634A32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2649470</w:t>
            </w:r>
          </w:p>
        </w:tc>
        <w:tc>
          <w:tcPr>
            <w:tcW w:w="1468" w:type="dxa"/>
            <w:vAlign w:val="center"/>
          </w:tcPr>
          <w:p w:rsidR="00A67B72" w:rsidRPr="00634A32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2" w:type="dxa"/>
            <w:vAlign w:val="center"/>
          </w:tcPr>
          <w:p w:rsidR="00A67B72" w:rsidRPr="00634A32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26.МЗ.02-115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634A32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982728</w:t>
            </w:r>
          </w:p>
        </w:tc>
        <w:tc>
          <w:tcPr>
            <w:tcW w:w="1468" w:type="dxa"/>
            <w:vAlign w:val="center"/>
          </w:tcPr>
          <w:p w:rsidR="00A67B72" w:rsidRPr="00634A32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vAlign w:val="center"/>
          </w:tcPr>
          <w:p w:rsidR="00A67B72" w:rsidRPr="00634A32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26.МЗ.02-111 от 26.08.2026</w:t>
            </w:r>
          </w:p>
        </w:tc>
      </w:tr>
      <w:tr w:rsidR="00634A32" w:rsidRPr="00892E3F" w:rsidTr="00473A5E">
        <w:trPr>
          <w:trHeight w:val="457"/>
        </w:trPr>
        <w:tc>
          <w:tcPr>
            <w:tcW w:w="690" w:type="dxa"/>
            <w:vAlign w:val="center"/>
          </w:tcPr>
          <w:p w:rsidR="00634A32" w:rsidRPr="00A67B72" w:rsidRDefault="00634A3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634A32" w:rsidRPr="00634A32" w:rsidRDefault="00634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2635321</w:t>
            </w:r>
          </w:p>
        </w:tc>
        <w:tc>
          <w:tcPr>
            <w:tcW w:w="1468" w:type="dxa"/>
            <w:vAlign w:val="center"/>
          </w:tcPr>
          <w:p w:rsidR="00634A32" w:rsidRPr="00634A32" w:rsidRDefault="00634A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02" w:type="dxa"/>
            <w:vAlign w:val="center"/>
          </w:tcPr>
          <w:p w:rsidR="00634A32" w:rsidRPr="00634A32" w:rsidRDefault="00634A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26.МЗ.02-124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634A32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1076501</w:t>
            </w:r>
          </w:p>
        </w:tc>
        <w:tc>
          <w:tcPr>
            <w:tcW w:w="1468" w:type="dxa"/>
            <w:vAlign w:val="center"/>
          </w:tcPr>
          <w:p w:rsidR="00A67B72" w:rsidRPr="00634A32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vAlign w:val="center"/>
          </w:tcPr>
          <w:p w:rsidR="00A67B72" w:rsidRPr="00634A32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26.МЗ.02-112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967996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 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26.МЗ.02-061 от 21.08.2026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2653348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26.МЗ.02-123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1340999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26.МЗ.02-008 от 07.08.2026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2604023</w:t>
            </w:r>
          </w:p>
        </w:tc>
        <w:tc>
          <w:tcPr>
            <w:tcW w:w="1468" w:type="dxa"/>
            <w:vAlign w:val="center"/>
          </w:tcPr>
          <w:p w:rsidR="009F1A3C" w:rsidRPr="00704697" w:rsidRDefault="009F1A3C" w:rsidP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67B72" w:rsidRPr="00704697" w:rsidRDefault="009F1A3C" w:rsidP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26.МЗ.02-089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2603652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26.МЗ.02-070 от 24.08.2026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2557874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26.МЗ.02-027 от 19.08.2026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2456199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26.МЗ.02-122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2648646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26.МЗ.02-095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2643240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26.МЗ.02-083 от 25.08.2026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2561134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26.МЗ.02-068 от 24.08.2026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2554535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26.МЗ.02-113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2582300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26.МЗ.02-044 от 20.08.2026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2649840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26.МЗ.02-056 от 21.08.2026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2581084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26.МЗ.02-108 от 26.08.2026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2635993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26.МЗ.02-091 от 26.08.2026</w:t>
            </w:r>
          </w:p>
        </w:tc>
      </w:tr>
      <w:tr w:rsidR="00A67B72" w:rsidRPr="00892E3F" w:rsidTr="00A67B72">
        <w:trPr>
          <w:trHeight w:val="433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1635021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26.МЗ.02-028 от 19.08.2026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2638718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26.МЗ.02-098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2333043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26.МЗ.02-015 от 11.08.2026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2640796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26.МЗ.02-096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2643657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26.МЗ.02-100 от 26.08.2026</w:t>
            </w:r>
          </w:p>
        </w:tc>
      </w:tr>
      <w:tr w:rsidR="00422B1B" w:rsidRPr="00892E3F" w:rsidTr="00473A5E">
        <w:trPr>
          <w:trHeight w:val="457"/>
        </w:trPr>
        <w:tc>
          <w:tcPr>
            <w:tcW w:w="690" w:type="dxa"/>
            <w:vAlign w:val="center"/>
          </w:tcPr>
          <w:p w:rsidR="00422B1B" w:rsidRPr="00A67B72" w:rsidRDefault="00422B1B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422B1B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1098406</w:t>
            </w:r>
          </w:p>
        </w:tc>
        <w:tc>
          <w:tcPr>
            <w:tcW w:w="1468" w:type="dxa"/>
            <w:vAlign w:val="center"/>
          </w:tcPr>
          <w:p w:rsidR="00422B1B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02" w:type="dxa"/>
            <w:vAlign w:val="center"/>
          </w:tcPr>
          <w:p w:rsidR="00422B1B" w:rsidRPr="00704697" w:rsidRDefault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26.МЗ.02-060 от 21.08.2026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704697" w:rsidRDefault="009F1A3C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1477644</w:t>
            </w:r>
          </w:p>
        </w:tc>
        <w:tc>
          <w:tcPr>
            <w:tcW w:w="1468" w:type="dxa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2" w:type="dxa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26.МЗ.02-064 от 21.08.2026</w:t>
            </w:r>
          </w:p>
        </w:tc>
      </w:tr>
      <w:tr w:rsidR="00A67B72" w:rsidRPr="00892E3F" w:rsidTr="00A67B72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2640529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26.МЗ.02-106 от 26.08.2026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2593468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26.МЗ.02-067 от 24.08.2026</w:t>
            </w:r>
          </w:p>
        </w:tc>
      </w:tr>
      <w:tr w:rsidR="00A67B72" w:rsidRPr="00892E3F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2586857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26.МЗ.02-043 от 20.08.2026</w:t>
            </w:r>
          </w:p>
        </w:tc>
      </w:tr>
      <w:tr w:rsidR="009F1A3C" w:rsidRPr="00892E3F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9F1A3C" w:rsidRPr="00A67B72" w:rsidRDefault="009F1A3C" w:rsidP="00565F26">
            <w:pPr>
              <w:pStyle w:val="a9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9F1A3C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2596118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9F1A3C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1A3C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26.МЗ.02-102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2561169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26.МЗ.02-127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952783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26.МЗ.02-016 от 11.08.2026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2631236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26.МЗ.02-099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1039606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26.МЗ.02-119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2604788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26.МЗ.02-085 от 26.08.2026</w:t>
            </w:r>
          </w:p>
        </w:tc>
      </w:tr>
      <w:tr w:rsidR="00A67B72" w:rsidRPr="00706134" w:rsidTr="00A67B72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1099613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26.МЗ.02-029 от 19.08.2026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9F1A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2517759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26.МЗ.02-022 от 17.08.2026</w:t>
            </w:r>
          </w:p>
        </w:tc>
      </w:tr>
      <w:tr w:rsidR="008770DA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8770DA" w:rsidRPr="00A67B72" w:rsidRDefault="008770DA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8770DA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2636349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8770DA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26.МЗ.02-104 от 26.08.2026</w:t>
            </w:r>
          </w:p>
          <w:p w:rsidR="008770DA" w:rsidRPr="00704697" w:rsidRDefault="008770DA" w:rsidP="00565F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B1B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422B1B" w:rsidRPr="00A67B72" w:rsidRDefault="00422B1B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422B1B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2592730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422B1B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22B1B" w:rsidRPr="00704697" w:rsidRDefault="00422B1B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26.МЗ.02-110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1099053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26.МЗ.02-013 от 11.08.2026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1126938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 w:rsidP="004702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26.МЗ.02-054 от 21.08.2026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2583904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26.МЗ.02-109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2464836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 w:rsidP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93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26.МЗ.02-014 от 11.08.2026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2610102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26.МЗ.02-092 от 26.08.2026</w:t>
            </w:r>
          </w:p>
        </w:tc>
      </w:tr>
      <w:tr w:rsidR="00A67B72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A67B72" w:rsidRPr="00A67B72" w:rsidRDefault="00A67B72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A67B72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1101336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67B72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67B72" w:rsidRPr="00704697" w:rsidRDefault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26.МЗ.02-055 от 21.08.2026</w:t>
            </w:r>
          </w:p>
        </w:tc>
      </w:tr>
      <w:tr w:rsidR="009F1A3C" w:rsidRPr="00706134" w:rsidTr="00473A5E">
        <w:trPr>
          <w:trHeight w:val="457"/>
        </w:trPr>
        <w:tc>
          <w:tcPr>
            <w:tcW w:w="690" w:type="dxa"/>
            <w:shd w:val="clear" w:color="auto" w:fill="auto"/>
            <w:vAlign w:val="center"/>
          </w:tcPr>
          <w:p w:rsidR="009F1A3C" w:rsidRPr="00A67B72" w:rsidRDefault="009F1A3C" w:rsidP="00706134">
            <w:pPr>
              <w:pStyle w:val="a9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9F1A3C" w:rsidRPr="00704697" w:rsidRDefault="0070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9F1A3C" w:rsidRPr="00704697" w:rsidRDefault="007046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1A3C" w:rsidRPr="00704697" w:rsidRDefault="009F1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26.МЗ.02-057 от 21.08.2026</w:t>
            </w:r>
          </w:p>
        </w:tc>
      </w:tr>
    </w:tbl>
    <w:p w:rsidR="003215CA" w:rsidRDefault="003215CA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29BF" w:rsidRDefault="007C29BF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29BF" w:rsidRPr="007C29BF" w:rsidRDefault="007C29BF" w:rsidP="007C29BF">
      <w:pPr>
        <w:pStyle w:val="a9"/>
        <w:numPr>
          <w:ilvl w:val="1"/>
          <w:numId w:val="14"/>
        </w:numPr>
        <w:spacing w:before="240" w:line="36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7C29BF">
        <w:rPr>
          <w:rFonts w:ascii="Times New Roman" w:hAnsi="Times New Roman" w:cs="Times New Roman"/>
          <w:sz w:val="24"/>
          <w:szCs w:val="24"/>
        </w:rPr>
        <w:t>Направление  47.04.03 Религиоведение, образова</w:t>
      </w:r>
      <w:r>
        <w:rPr>
          <w:rFonts w:ascii="Times New Roman" w:hAnsi="Times New Roman" w:cs="Times New Roman"/>
          <w:sz w:val="24"/>
          <w:szCs w:val="24"/>
        </w:rPr>
        <w:t>тельная программа «Актуальное религиоведение</w:t>
      </w:r>
      <w:r w:rsidRPr="007C29B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8"/>
        <w:tblW w:w="0" w:type="auto"/>
        <w:tblInd w:w="360" w:type="dxa"/>
        <w:tblLook w:val="04A0"/>
      </w:tblPr>
      <w:tblGrid>
        <w:gridCol w:w="599"/>
        <w:gridCol w:w="3940"/>
        <w:gridCol w:w="1468"/>
        <w:gridCol w:w="3402"/>
      </w:tblGrid>
      <w:tr w:rsidR="00B17F6C" w:rsidRPr="00A67B72" w:rsidTr="00B17F6C">
        <w:trPr>
          <w:trHeight w:val="457"/>
        </w:trPr>
        <w:tc>
          <w:tcPr>
            <w:tcW w:w="599" w:type="dxa"/>
            <w:vAlign w:val="center"/>
          </w:tcPr>
          <w:p w:rsidR="00B17F6C" w:rsidRPr="00892E3F" w:rsidRDefault="00B17F6C" w:rsidP="00B17F6C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0" w:type="dxa"/>
            <w:vAlign w:val="center"/>
          </w:tcPr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68" w:type="dxa"/>
            <w:vAlign w:val="center"/>
          </w:tcPr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402" w:type="dxa"/>
            <w:vAlign w:val="center"/>
          </w:tcPr>
          <w:p w:rsidR="00B17F6C" w:rsidRPr="00892E3F" w:rsidRDefault="00B17F6C" w:rsidP="00B17F6C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E3F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7C29BF" w:rsidRPr="00A67B72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2473280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7C29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26.МЗ.02-077 от 25.08.2026</w:t>
            </w:r>
          </w:p>
          <w:p w:rsidR="007C29BF" w:rsidRPr="00F309F6" w:rsidRDefault="007C29BF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2494825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7C29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26.МЗ.02-077 от 25.08.2026</w:t>
            </w:r>
          </w:p>
          <w:p w:rsidR="007C29BF" w:rsidRPr="00F309F6" w:rsidRDefault="007C29BF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1488313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7C29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26.МЗ.02-051 от 21.08.2026</w:t>
            </w:r>
          </w:p>
          <w:p w:rsidR="007C29BF" w:rsidRPr="00F309F6" w:rsidRDefault="007C29BF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940" w:type="dxa"/>
            <w:vAlign w:val="bottom"/>
          </w:tcPr>
          <w:p w:rsidR="007C29BF" w:rsidRPr="00F309F6" w:rsidRDefault="00B17F6C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2574947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7C29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26.МЗ.02-079 от 25.08.2026</w:t>
            </w:r>
          </w:p>
          <w:p w:rsidR="007C29BF" w:rsidRPr="00F309F6" w:rsidRDefault="007C29BF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9BF" w:rsidTr="00B17F6C">
        <w:trPr>
          <w:trHeight w:val="457"/>
        </w:trPr>
        <w:tc>
          <w:tcPr>
            <w:tcW w:w="599" w:type="dxa"/>
            <w:vAlign w:val="center"/>
          </w:tcPr>
          <w:p w:rsidR="007C29BF" w:rsidRPr="00F309F6" w:rsidRDefault="00F309F6" w:rsidP="00F309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40" w:type="dxa"/>
            <w:vAlign w:val="bottom"/>
          </w:tcPr>
          <w:p w:rsidR="007C29BF" w:rsidRPr="00F309F6" w:rsidRDefault="00B17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1090682</w:t>
            </w:r>
          </w:p>
        </w:tc>
        <w:tc>
          <w:tcPr>
            <w:tcW w:w="1468" w:type="dxa"/>
            <w:vAlign w:val="center"/>
          </w:tcPr>
          <w:p w:rsidR="007C29BF" w:rsidRPr="00F309F6" w:rsidRDefault="00B17F6C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2" w:type="dxa"/>
            <w:vAlign w:val="center"/>
          </w:tcPr>
          <w:p w:rsidR="007C29BF" w:rsidRPr="00F309F6" w:rsidRDefault="007C29BF" w:rsidP="007C29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26.МЗ.02-050 от 21.08.2026</w:t>
            </w:r>
          </w:p>
          <w:p w:rsidR="007C29BF" w:rsidRPr="00F309F6" w:rsidRDefault="007C29BF" w:rsidP="00422B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C29BF" w:rsidRDefault="007C29BF" w:rsidP="007C29BF">
      <w:pPr>
        <w:rPr>
          <w:rFonts w:ascii="Times New Roman" w:hAnsi="Times New Roman" w:cs="Times New Roman"/>
          <w:sz w:val="24"/>
          <w:szCs w:val="24"/>
        </w:rPr>
      </w:pPr>
    </w:p>
    <w:p w:rsidR="007C29BF" w:rsidRDefault="007C29BF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09F6" w:rsidRPr="001E2644" w:rsidRDefault="00F309F6" w:rsidP="003215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7C55" w:rsidRPr="00B94469" w:rsidRDefault="001E7C55" w:rsidP="007C29BF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94469">
        <w:rPr>
          <w:rFonts w:ascii="Times New Roman" w:hAnsi="Times New Roman" w:cs="Times New Roman"/>
          <w:sz w:val="24"/>
          <w:szCs w:val="24"/>
        </w:rPr>
        <w:t xml:space="preserve">Направление  </w:t>
      </w:r>
      <w:r w:rsidR="0070544E">
        <w:rPr>
          <w:rFonts w:ascii="Times New Roman" w:hAnsi="Times New Roman" w:cs="Times New Roman"/>
          <w:sz w:val="24"/>
          <w:szCs w:val="24"/>
        </w:rPr>
        <w:t>48.04.01 Теология</w:t>
      </w:r>
      <w:r w:rsidR="003215CA">
        <w:rPr>
          <w:rFonts w:ascii="Times New Roman" w:hAnsi="Times New Roman" w:cs="Times New Roman"/>
          <w:sz w:val="24"/>
          <w:szCs w:val="24"/>
        </w:rPr>
        <w:t>, образовательная программа «Современная христианская теология»</w:t>
      </w:r>
    </w:p>
    <w:tbl>
      <w:tblPr>
        <w:tblStyle w:val="a8"/>
        <w:tblW w:w="0" w:type="auto"/>
        <w:tblInd w:w="360" w:type="dxa"/>
        <w:tblLook w:val="04A0"/>
      </w:tblPr>
      <w:tblGrid>
        <w:gridCol w:w="741"/>
        <w:gridCol w:w="4394"/>
        <w:gridCol w:w="1417"/>
        <w:gridCol w:w="3402"/>
      </w:tblGrid>
      <w:tr w:rsidR="00036AF8" w:rsidRPr="00B94469" w:rsidTr="00473A5E">
        <w:trPr>
          <w:trHeight w:val="885"/>
        </w:trPr>
        <w:tc>
          <w:tcPr>
            <w:tcW w:w="741" w:type="dxa"/>
            <w:vAlign w:val="center"/>
          </w:tcPr>
          <w:p w:rsidR="00036AF8" w:rsidRPr="00B94469" w:rsidRDefault="00036AF8" w:rsidP="001E7C55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36AF8" w:rsidRPr="00B94469" w:rsidRDefault="00036AF8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44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vAlign w:val="center"/>
          </w:tcPr>
          <w:p w:rsidR="00036AF8" w:rsidRPr="009F1A3C" w:rsidRDefault="00036AF8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vAlign w:val="center"/>
          </w:tcPr>
          <w:p w:rsidR="00036AF8" w:rsidRPr="009F1A3C" w:rsidRDefault="00036AF8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402" w:type="dxa"/>
            <w:vAlign w:val="center"/>
          </w:tcPr>
          <w:p w:rsidR="00036AF8" w:rsidRPr="009F1A3C" w:rsidRDefault="00036AF8" w:rsidP="006929B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2650267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26.МЗ.02-045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2410702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26.МЗ.02-082 от 25.08.2026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2605746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94,67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26.МЗ.02-035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2622217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26.МЗ.02-034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2614443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26.МЗ.02-037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2571495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26.МЗ.02-039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2606864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26.МЗ.02-063 от 21.08.2026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2623679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26.МЗ.02-038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2629531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26.МЗ.02-032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2636216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26.МЗ.02-047 от 21.08.2026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2628849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26.МЗ.02-062 от 21.08.2026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1114428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26.МЗ.02-004 от 23.06.2026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 w:rsidP="009A41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2530648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26.МЗ.02-007 от 06.08.2026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2584725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26.МЗ.02-036 от 20.08.2026</w:t>
            </w:r>
          </w:p>
        </w:tc>
      </w:tr>
      <w:tr w:rsidR="00A67B72" w:rsidRPr="00B94469" w:rsidTr="00473A5E">
        <w:trPr>
          <w:trHeight w:val="457"/>
        </w:trPr>
        <w:tc>
          <w:tcPr>
            <w:tcW w:w="741" w:type="dxa"/>
            <w:vAlign w:val="center"/>
          </w:tcPr>
          <w:p w:rsidR="00A67B72" w:rsidRPr="00B94469" w:rsidRDefault="00A67B72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A67B72" w:rsidRPr="009F1A3C" w:rsidRDefault="00F309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2629922</w:t>
            </w:r>
          </w:p>
        </w:tc>
        <w:tc>
          <w:tcPr>
            <w:tcW w:w="1417" w:type="dxa"/>
            <w:vAlign w:val="center"/>
          </w:tcPr>
          <w:p w:rsidR="00A67B72" w:rsidRPr="009F1A3C" w:rsidRDefault="00F309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</w:t>
            </w:r>
          </w:p>
        </w:tc>
        <w:tc>
          <w:tcPr>
            <w:tcW w:w="3402" w:type="dxa"/>
            <w:vAlign w:val="center"/>
          </w:tcPr>
          <w:p w:rsidR="00A67B72" w:rsidRPr="009F1A3C" w:rsidRDefault="00A67B72" w:rsidP="00A67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1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26.МЗ.02-033 от 20.08.2026</w:t>
            </w:r>
          </w:p>
        </w:tc>
      </w:tr>
    </w:tbl>
    <w:p w:rsidR="0012232B" w:rsidRPr="0012232B" w:rsidRDefault="0012232B" w:rsidP="007C29BF">
      <w:pPr>
        <w:pStyle w:val="a9"/>
        <w:numPr>
          <w:ilvl w:val="0"/>
          <w:numId w:val="14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32B">
        <w:rPr>
          <w:rFonts w:ascii="Times New Roman" w:hAnsi="Times New Roman" w:cs="Times New Roman"/>
          <w:sz w:val="24"/>
          <w:szCs w:val="24"/>
        </w:rPr>
        <w:t>Проректору по ИИМД Кузютину Д.В. обеспечить размещение приказа на официальном сайте АНО ВО «РХГА».</w:t>
      </w:r>
    </w:p>
    <w:p w:rsidR="001173B4" w:rsidRDefault="0012232B" w:rsidP="00704697">
      <w:pPr>
        <w:pStyle w:val="a9"/>
        <w:numPr>
          <w:ilvl w:val="0"/>
          <w:numId w:val="14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32B">
        <w:rPr>
          <w:rFonts w:ascii="Times New Roman" w:hAnsi="Times New Roman" w:cs="Times New Roman"/>
          <w:sz w:val="24"/>
          <w:szCs w:val="24"/>
        </w:rPr>
        <w:t>Контроль исполнения настоящего приказа оставляю за собой.</w:t>
      </w:r>
    </w:p>
    <w:p w:rsidR="00704697" w:rsidRPr="00704697" w:rsidRDefault="00704697" w:rsidP="00704697">
      <w:pPr>
        <w:pStyle w:val="a9"/>
        <w:spacing w:before="24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535383" w:rsidRDefault="004A7D46" w:rsidP="00100E89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53538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6665C" w:rsidRPr="00535383">
        <w:rPr>
          <w:rFonts w:ascii="Times New Roman" w:hAnsi="Times New Roman" w:cs="Times New Roman"/>
          <w:b/>
          <w:sz w:val="24"/>
          <w:szCs w:val="24"/>
        </w:rPr>
        <w:t>Ректор</w:t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Pr="00535383">
        <w:rPr>
          <w:rFonts w:ascii="Times New Roman" w:hAnsi="Times New Roman" w:cs="Times New Roman"/>
          <w:sz w:val="24"/>
          <w:szCs w:val="24"/>
        </w:rPr>
        <w:t xml:space="preserve">   </w:t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</w:r>
      <w:r w:rsidR="00F6665C" w:rsidRPr="0053538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53538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6665C" w:rsidRPr="00535383">
        <w:rPr>
          <w:rFonts w:ascii="Times New Roman" w:hAnsi="Times New Roman" w:cs="Times New Roman"/>
          <w:sz w:val="24"/>
          <w:szCs w:val="24"/>
        </w:rPr>
        <w:t>Д. К. Богатырёв</w:t>
      </w:r>
    </w:p>
    <w:p w:rsidR="00CB3C1A" w:rsidRDefault="0067252E" w:rsidP="0070469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5D6619" w:rsidRPr="00C00B99">
        <w:rPr>
          <w:rFonts w:ascii="Times New Roman" w:hAnsi="Times New Roman" w:cs="Times New Roman"/>
          <w:b/>
          <w:sz w:val="24"/>
          <w:szCs w:val="24"/>
        </w:rPr>
        <w:lastRenderedPageBreak/>
        <w:t>Л</w:t>
      </w:r>
      <w:r w:rsidR="006633E9" w:rsidRPr="00C00B99">
        <w:rPr>
          <w:rFonts w:ascii="Times New Roman" w:hAnsi="Times New Roman" w:cs="Times New Roman"/>
          <w:b/>
          <w:sz w:val="24"/>
          <w:szCs w:val="24"/>
        </w:rPr>
        <w:t>и</w:t>
      </w:r>
      <w:r w:rsidR="00CB3C1A" w:rsidRPr="00C00B99">
        <w:rPr>
          <w:rFonts w:ascii="Times New Roman" w:hAnsi="Times New Roman" w:cs="Times New Roman"/>
          <w:b/>
          <w:sz w:val="24"/>
          <w:szCs w:val="24"/>
        </w:rPr>
        <w:t xml:space="preserve">ст согласования к приказу </w:t>
      </w:r>
      <w:r w:rsidR="00CB3C1A" w:rsidRPr="00473A5E">
        <w:rPr>
          <w:rFonts w:ascii="Times New Roman" w:hAnsi="Times New Roman" w:cs="Times New Roman"/>
          <w:b/>
          <w:sz w:val="24"/>
          <w:szCs w:val="24"/>
        </w:rPr>
        <w:t>№</w:t>
      </w:r>
      <w:r w:rsidR="00B06E5B" w:rsidRPr="00473A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7524">
        <w:rPr>
          <w:rFonts w:ascii="Times New Roman" w:hAnsi="Times New Roman" w:cs="Times New Roman"/>
          <w:b/>
          <w:sz w:val="24"/>
          <w:szCs w:val="24"/>
        </w:rPr>
        <w:t>998</w:t>
      </w:r>
      <w:r w:rsidR="00B06E5B" w:rsidRPr="00473A5E">
        <w:rPr>
          <w:rFonts w:ascii="Times New Roman" w:hAnsi="Times New Roman" w:cs="Times New Roman"/>
          <w:b/>
          <w:sz w:val="24"/>
          <w:szCs w:val="24"/>
        </w:rPr>
        <w:t xml:space="preserve">/М </w:t>
      </w:r>
      <w:proofErr w:type="spellStart"/>
      <w:r w:rsidR="00B06E5B" w:rsidRPr="00473A5E">
        <w:rPr>
          <w:rFonts w:ascii="Times New Roman" w:hAnsi="Times New Roman" w:cs="Times New Roman"/>
          <w:b/>
          <w:sz w:val="24"/>
          <w:szCs w:val="24"/>
        </w:rPr>
        <w:t>лс-у</w:t>
      </w:r>
      <w:proofErr w:type="spellEnd"/>
      <w:r w:rsidR="00CB3C1A" w:rsidRPr="00473A5E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E17524">
        <w:rPr>
          <w:rFonts w:ascii="Times New Roman" w:hAnsi="Times New Roman" w:cs="Times New Roman"/>
          <w:b/>
          <w:sz w:val="24"/>
          <w:szCs w:val="24"/>
        </w:rPr>
        <w:t>31</w:t>
      </w:r>
      <w:r w:rsidR="008770DA">
        <w:rPr>
          <w:rFonts w:ascii="Times New Roman" w:hAnsi="Times New Roman" w:cs="Times New Roman"/>
          <w:b/>
          <w:sz w:val="24"/>
          <w:szCs w:val="24"/>
        </w:rPr>
        <w:t>.0</w:t>
      </w:r>
      <w:r w:rsidR="00E17524">
        <w:rPr>
          <w:rFonts w:ascii="Times New Roman" w:hAnsi="Times New Roman" w:cs="Times New Roman"/>
          <w:b/>
          <w:sz w:val="24"/>
          <w:szCs w:val="24"/>
        </w:rPr>
        <w:t>8</w:t>
      </w:r>
      <w:r w:rsidR="008770DA">
        <w:rPr>
          <w:rFonts w:ascii="Times New Roman" w:hAnsi="Times New Roman" w:cs="Times New Roman"/>
          <w:b/>
          <w:sz w:val="24"/>
          <w:szCs w:val="24"/>
        </w:rPr>
        <w:t>.202</w:t>
      </w:r>
      <w:r w:rsidR="00E17524">
        <w:rPr>
          <w:rFonts w:ascii="Times New Roman" w:hAnsi="Times New Roman" w:cs="Times New Roman"/>
          <w:b/>
          <w:sz w:val="24"/>
          <w:szCs w:val="24"/>
        </w:rPr>
        <w:t>6</w:t>
      </w:r>
      <w:r w:rsidR="00EB4D5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7D58C9" w:rsidRPr="00364F71" w:rsidRDefault="007D58C9" w:rsidP="007D58C9">
      <w:pPr>
        <w:ind w:left="2720" w:firstLine="680"/>
        <w:rPr>
          <w:rFonts w:ascii="Times New Roman" w:hAnsi="Times New Roman" w:cs="Times New Roman"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>Проект вносит</w:t>
      </w:r>
      <w:r w:rsidRPr="00364F7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работе с абитуриентами</w:t>
      </w:r>
      <w:r w:rsidRPr="00364F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М</w:t>
      </w:r>
      <w:r w:rsidRPr="00364F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64F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Ефимова</w:t>
      </w:r>
    </w:p>
    <w:p w:rsidR="007D58C9" w:rsidRPr="00364F71" w:rsidRDefault="007D58C9" w:rsidP="007D58C9">
      <w:pPr>
        <w:ind w:left="3402" w:hanging="2"/>
        <w:rPr>
          <w:rFonts w:ascii="Times New Roman" w:hAnsi="Times New Roman" w:cs="Times New Roman"/>
          <w:b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</w:p>
    <w:p w:rsidR="007D58C9" w:rsidRPr="00364F71" w:rsidRDefault="007D58C9" w:rsidP="007D58C9">
      <w:pPr>
        <w:ind w:left="3402" w:hanging="2"/>
        <w:rPr>
          <w:rFonts w:ascii="Times New Roman" w:hAnsi="Times New Roman" w:cs="Times New Roman"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>Согласовано</w:t>
      </w:r>
      <w:r w:rsidRPr="00364F71">
        <w:rPr>
          <w:rFonts w:ascii="Times New Roman" w:hAnsi="Times New Roman" w:cs="Times New Roman"/>
          <w:sz w:val="24"/>
          <w:szCs w:val="24"/>
        </w:rPr>
        <w:t>:</w:t>
      </w:r>
    </w:p>
    <w:p w:rsidR="007D58C9" w:rsidRPr="00364F71" w:rsidRDefault="007D58C9" w:rsidP="007D58C9">
      <w:pPr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 по учебной работе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О.А. Усачева</w:t>
      </w:r>
    </w:p>
    <w:p w:rsidR="007D58C9" w:rsidRDefault="007D58C9" w:rsidP="007D58C9">
      <w:pPr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8C9" w:rsidRPr="002A7FC7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2A7FC7">
        <w:rPr>
          <w:rFonts w:ascii="Times New Roman" w:hAnsi="Times New Roman" w:cs="Times New Roman"/>
          <w:sz w:val="24"/>
          <w:szCs w:val="24"/>
        </w:rPr>
        <w:t xml:space="preserve">Начальник отдела магистратуры и 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2A7FC7">
        <w:rPr>
          <w:rFonts w:ascii="Times New Roman" w:hAnsi="Times New Roman" w:cs="Times New Roman"/>
          <w:sz w:val="24"/>
          <w:szCs w:val="24"/>
        </w:rPr>
        <w:t>заочного обучения                                                     Л.В. Крылова</w:t>
      </w: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7D58C9" w:rsidRDefault="007D58C9" w:rsidP="007D58C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7D58C9" w:rsidRPr="006522BA" w:rsidRDefault="007D58C9" w:rsidP="007D58C9">
      <w:pPr>
        <w:pStyle w:val="Standard"/>
        <w:ind w:left="3402"/>
        <w:jc w:val="both"/>
      </w:pPr>
      <w:r>
        <w:t>Н</w:t>
      </w:r>
      <w:r w:rsidRPr="006522BA">
        <w:t xml:space="preserve">ачальник отдела </w:t>
      </w:r>
    </w:p>
    <w:p w:rsidR="007D58C9" w:rsidRPr="006522BA" w:rsidRDefault="007D58C9" w:rsidP="007D58C9">
      <w:pPr>
        <w:pStyle w:val="Standard"/>
        <w:ind w:left="3402"/>
        <w:jc w:val="both"/>
      </w:pPr>
      <w:r w:rsidRPr="006522BA">
        <w:t xml:space="preserve">по планово-экономической </w:t>
      </w:r>
    </w:p>
    <w:p w:rsidR="007D58C9" w:rsidRPr="006522BA" w:rsidRDefault="007D58C9" w:rsidP="007D58C9">
      <w:pPr>
        <w:pStyle w:val="Standard"/>
        <w:ind w:left="3402"/>
        <w:jc w:val="both"/>
      </w:pPr>
      <w:r w:rsidRPr="006522BA">
        <w:t xml:space="preserve">и договорной работе </w:t>
      </w:r>
      <w:r w:rsidRPr="006522BA">
        <w:tab/>
      </w:r>
      <w:r w:rsidRPr="006522BA">
        <w:tab/>
      </w:r>
      <w:r w:rsidRPr="006522BA">
        <w:tab/>
      </w:r>
      <w:r w:rsidRPr="006522BA">
        <w:tab/>
        <w:t xml:space="preserve">      </w:t>
      </w:r>
      <w:r>
        <w:t xml:space="preserve">     </w:t>
      </w:r>
      <w:r w:rsidRPr="006522BA">
        <w:t xml:space="preserve"> </w:t>
      </w:r>
      <w:r>
        <w:t xml:space="preserve">О.В. </w:t>
      </w:r>
      <w:proofErr w:type="spellStart"/>
      <w:r>
        <w:t>Здуновская</w:t>
      </w:r>
      <w:proofErr w:type="spellEnd"/>
    </w:p>
    <w:p w:rsidR="003C7237" w:rsidRDefault="003C7237" w:rsidP="003C7237">
      <w:pPr>
        <w:pStyle w:val="Standard"/>
        <w:ind w:left="3402"/>
        <w:jc w:val="both"/>
      </w:pPr>
      <w:r w:rsidRPr="00321B6A">
        <w:t xml:space="preserve"> </w:t>
      </w:r>
    </w:p>
    <w:p w:rsidR="00364F71" w:rsidRPr="00364F71" w:rsidRDefault="00364F71" w:rsidP="00CF7A6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CF7A69" w:rsidRDefault="00CF7A69" w:rsidP="00CF7A69">
      <w:pPr>
        <w:spacing w:after="0"/>
        <w:ind w:left="3402" w:hanging="2"/>
        <w:rPr>
          <w:rFonts w:ascii="Times New Roman" w:hAnsi="Times New Roman" w:cs="Times New Roman"/>
        </w:rPr>
      </w:pPr>
    </w:p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sectPr w:rsidR="00CF7A69" w:rsidSect="00141ADA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44B0C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72E6A"/>
    <w:multiLevelType w:val="hybridMultilevel"/>
    <w:tmpl w:val="F8A2E4AE"/>
    <w:lvl w:ilvl="0" w:tplc="8E945C4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8A6C4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148DF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C1294"/>
    <w:multiLevelType w:val="hybridMultilevel"/>
    <w:tmpl w:val="F24A9266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C709C6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6">
    <w:nsid w:val="37806B1F"/>
    <w:multiLevelType w:val="hybridMultilevel"/>
    <w:tmpl w:val="C08C5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EF1724"/>
    <w:multiLevelType w:val="hybridMultilevel"/>
    <w:tmpl w:val="2DE61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F50682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C6833AE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3E7188"/>
    <w:multiLevelType w:val="hybridMultilevel"/>
    <w:tmpl w:val="9146A08A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A73DA6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8C7B46"/>
    <w:multiLevelType w:val="hybridMultilevel"/>
    <w:tmpl w:val="0818C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B61E8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26206F"/>
    <w:multiLevelType w:val="hybridMultilevel"/>
    <w:tmpl w:val="092ACA08"/>
    <w:lvl w:ilvl="0" w:tplc="33DA848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849A7"/>
    <w:multiLevelType w:val="hybridMultilevel"/>
    <w:tmpl w:val="C4BCD69E"/>
    <w:lvl w:ilvl="0" w:tplc="33DA848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6">
    <w:nsid w:val="60352DB9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7">
    <w:nsid w:val="655835B6"/>
    <w:multiLevelType w:val="hybridMultilevel"/>
    <w:tmpl w:val="C366BF00"/>
    <w:lvl w:ilvl="0" w:tplc="9580F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284A45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74D4DC2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0">
    <w:nsid w:val="6EF86A8F"/>
    <w:multiLevelType w:val="hybridMultilevel"/>
    <w:tmpl w:val="C80C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F31E2B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83C560E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13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17"/>
  </w:num>
  <w:num w:numId="8">
    <w:abstractNumId w:val="7"/>
  </w:num>
  <w:num w:numId="9">
    <w:abstractNumId w:val="18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  <w:num w:numId="14">
    <w:abstractNumId w:val="16"/>
  </w:num>
  <w:num w:numId="15">
    <w:abstractNumId w:val="10"/>
  </w:num>
  <w:num w:numId="16">
    <w:abstractNumId w:val="12"/>
  </w:num>
  <w:num w:numId="17">
    <w:abstractNumId w:val="21"/>
  </w:num>
  <w:num w:numId="18">
    <w:abstractNumId w:val="8"/>
  </w:num>
  <w:num w:numId="19">
    <w:abstractNumId w:val="19"/>
  </w:num>
  <w:num w:numId="20">
    <w:abstractNumId w:val="22"/>
  </w:num>
  <w:num w:numId="21">
    <w:abstractNumId w:val="5"/>
  </w:num>
  <w:num w:numId="22">
    <w:abstractNumId w:val="15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AD6107"/>
    <w:rsid w:val="00002686"/>
    <w:rsid w:val="0000571E"/>
    <w:rsid w:val="00015A54"/>
    <w:rsid w:val="0002213C"/>
    <w:rsid w:val="00022B3A"/>
    <w:rsid w:val="00036AF8"/>
    <w:rsid w:val="000607C0"/>
    <w:rsid w:val="00064628"/>
    <w:rsid w:val="0008229C"/>
    <w:rsid w:val="00090C9D"/>
    <w:rsid w:val="000A4D85"/>
    <w:rsid w:val="000C28DA"/>
    <w:rsid w:val="000C32DF"/>
    <w:rsid w:val="000C478D"/>
    <w:rsid w:val="000D493F"/>
    <w:rsid w:val="000D6C15"/>
    <w:rsid w:val="000F1542"/>
    <w:rsid w:val="000F43F3"/>
    <w:rsid w:val="000F4630"/>
    <w:rsid w:val="00100E89"/>
    <w:rsid w:val="00113C81"/>
    <w:rsid w:val="001173B4"/>
    <w:rsid w:val="0012232B"/>
    <w:rsid w:val="0013246E"/>
    <w:rsid w:val="001350A3"/>
    <w:rsid w:val="00141ADA"/>
    <w:rsid w:val="00155EF4"/>
    <w:rsid w:val="00174A75"/>
    <w:rsid w:val="00174B2C"/>
    <w:rsid w:val="001768C0"/>
    <w:rsid w:val="00177787"/>
    <w:rsid w:val="001812AC"/>
    <w:rsid w:val="00187BD8"/>
    <w:rsid w:val="001945EC"/>
    <w:rsid w:val="001B3363"/>
    <w:rsid w:val="001B4CAD"/>
    <w:rsid w:val="001C438A"/>
    <w:rsid w:val="001C6840"/>
    <w:rsid w:val="001D0869"/>
    <w:rsid w:val="001E7C55"/>
    <w:rsid w:val="001F1EC3"/>
    <w:rsid w:val="00213826"/>
    <w:rsid w:val="00230763"/>
    <w:rsid w:val="00231A6B"/>
    <w:rsid w:val="00234C6D"/>
    <w:rsid w:val="00241F23"/>
    <w:rsid w:val="002424DA"/>
    <w:rsid w:val="002471EC"/>
    <w:rsid w:val="00255767"/>
    <w:rsid w:val="00272037"/>
    <w:rsid w:val="00275BEC"/>
    <w:rsid w:val="00283ECA"/>
    <w:rsid w:val="00295A9E"/>
    <w:rsid w:val="002A1291"/>
    <w:rsid w:val="002A170C"/>
    <w:rsid w:val="002A2C64"/>
    <w:rsid w:val="002A7FC7"/>
    <w:rsid w:val="002B098E"/>
    <w:rsid w:val="002B265D"/>
    <w:rsid w:val="002B6F21"/>
    <w:rsid w:val="002D14AA"/>
    <w:rsid w:val="002F619A"/>
    <w:rsid w:val="0030713D"/>
    <w:rsid w:val="00307B28"/>
    <w:rsid w:val="00310338"/>
    <w:rsid w:val="00310575"/>
    <w:rsid w:val="00311849"/>
    <w:rsid w:val="003176BF"/>
    <w:rsid w:val="00317C3E"/>
    <w:rsid w:val="003215CA"/>
    <w:rsid w:val="00322FAE"/>
    <w:rsid w:val="00323C72"/>
    <w:rsid w:val="00324483"/>
    <w:rsid w:val="003379E8"/>
    <w:rsid w:val="00337A44"/>
    <w:rsid w:val="00340C21"/>
    <w:rsid w:val="00341C67"/>
    <w:rsid w:val="00364F71"/>
    <w:rsid w:val="00376848"/>
    <w:rsid w:val="0038216C"/>
    <w:rsid w:val="003871AE"/>
    <w:rsid w:val="003A15E9"/>
    <w:rsid w:val="003A1F00"/>
    <w:rsid w:val="003B4C0A"/>
    <w:rsid w:val="003B4C5A"/>
    <w:rsid w:val="003C551D"/>
    <w:rsid w:val="003C7237"/>
    <w:rsid w:val="003C72BF"/>
    <w:rsid w:val="003D4DFF"/>
    <w:rsid w:val="003D5F09"/>
    <w:rsid w:val="003D5FE5"/>
    <w:rsid w:val="003D7765"/>
    <w:rsid w:val="003E4891"/>
    <w:rsid w:val="003E5CED"/>
    <w:rsid w:val="003F13BB"/>
    <w:rsid w:val="004053F1"/>
    <w:rsid w:val="00411500"/>
    <w:rsid w:val="0041367A"/>
    <w:rsid w:val="004140B0"/>
    <w:rsid w:val="00422B1B"/>
    <w:rsid w:val="004265D1"/>
    <w:rsid w:val="0043410B"/>
    <w:rsid w:val="00434F13"/>
    <w:rsid w:val="00435D33"/>
    <w:rsid w:val="004464AA"/>
    <w:rsid w:val="004474DD"/>
    <w:rsid w:val="00447B13"/>
    <w:rsid w:val="004505D1"/>
    <w:rsid w:val="00455034"/>
    <w:rsid w:val="004669AB"/>
    <w:rsid w:val="004702BF"/>
    <w:rsid w:val="00473A5E"/>
    <w:rsid w:val="00476973"/>
    <w:rsid w:val="004847DE"/>
    <w:rsid w:val="00490184"/>
    <w:rsid w:val="00496FE0"/>
    <w:rsid w:val="004A7BF2"/>
    <w:rsid w:val="004A7D46"/>
    <w:rsid w:val="004C0ED9"/>
    <w:rsid w:val="004C1BD6"/>
    <w:rsid w:val="004C3434"/>
    <w:rsid w:val="004D3E8C"/>
    <w:rsid w:val="004D4048"/>
    <w:rsid w:val="004E37A8"/>
    <w:rsid w:val="004E41D7"/>
    <w:rsid w:val="004F5E2E"/>
    <w:rsid w:val="004F72E4"/>
    <w:rsid w:val="00501886"/>
    <w:rsid w:val="005027F3"/>
    <w:rsid w:val="00515CDB"/>
    <w:rsid w:val="00525410"/>
    <w:rsid w:val="0053392E"/>
    <w:rsid w:val="00535383"/>
    <w:rsid w:val="0053709D"/>
    <w:rsid w:val="00552126"/>
    <w:rsid w:val="00554C79"/>
    <w:rsid w:val="00560675"/>
    <w:rsid w:val="00565F02"/>
    <w:rsid w:val="00565F26"/>
    <w:rsid w:val="00575ADD"/>
    <w:rsid w:val="0058295A"/>
    <w:rsid w:val="00592671"/>
    <w:rsid w:val="00592B34"/>
    <w:rsid w:val="00593F07"/>
    <w:rsid w:val="005A5C90"/>
    <w:rsid w:val="005C24BF"/>
    <w:rsid w:val="005C287E"/>
    <w:rsid w:val="005D1A21"/>
    <w:rsid w:val="005D1AF1"/>
    <w:rsid w:val="005D1C1D"/>
    <w:rsid w:val="005D6619"/>
    <w:rsid w:val="005E0A41"/>
    <w:rsid w:val="005E1CEC"/>
    <w:rsid w:val="005F1930"/>
    <w:rsid w:val="005F5505"/>
    <w:rsid w:val="005F5C30"/>
    <w:rsid w:val="00604CB3"/>
    <w:rsid w:val="00605973"/>
    <w:rsid w:val="006127CC"/>
    <w:rsid w:val="00625164"/>
    <w:rsid w:val="0062645E"/>
    <w:rsid w:val="00627E96"/>
    <w:rsid w:val="00634054"/>
    <w:rsid w:val="00634A32"/>
    <w:rsid w:val="0065215B"/>
    <w:rsid w:val="0065222D"/>
    <w:rsid w:val="0065292E"/>
    <w:rsid w:val="006633E9"/>
    <w:rsid w:val="00670073"/>
    <w:rsid w:val="0067135B"/>
    <w:rsid w:val="0067252E"/>
    <w:rsid w:val="00680034"/>
    <w:rsid w:val="00681DEC"/>
    <w:rsid w:val="0068477C"/>
    <w:rsid w:val="00685E81"/>
    <w:rsid w:val="006864B0"/>
    <w:rsid w:val="006901AC"/>
    <w:rsid w:val="00691C61"/>
    <w:rsid w:val="006929B4"/>
    <w:rsid w:val="006A2850"/>
    <w:rsid w:val="006A2BD3"/>
    <w:rsid w:val="006A4D0F"/>
    <w:rsid w:val="006A66F7"/>
    <w:rsid w:val="006C7452"/>
    <w:rsid w:val="006E0907"/>
    <w:rsid w:val="006E1383"/>
    <w:rsid w:val="006E1E63"/>
    <w:rsid w:val="006F148D"/>
    <w:rsid w:val="007037C5"/>
    <w:rsid w:val="00704697"/>
    <w:rsid w:val="0070544E"/>
    <w:rsid w:val="00706134"/>
    <w:rsid w:val="00706D9A"/>
    <w:rsid w:val="00711754"/>
    <w:rsid w:val="00716DFD"/>
    <w:rsid w:val="00734363"/>
    <w:rsid w:val="007544EA"/>
    <w:rsid w:val="0077529C"/>
    <w:rsid w:val="00785A31"/>
    <w:rsid w:val="007913E6"/>
    <w:rsid w:val="007A34B5"/>
    <w:rsid w:val="007B3A01"/>
    <w:rsid w:val="007C238E"/>
    <w:rsid w:val="007C29BF"/>
    <w:rsid w:val="007C6007"/>
    <w:rsid w:val="007C6CF9"/>
    <w:rsid w:val="007D58C9"/>
    <w:rsid w:val="007F0BB4"/>
    <w:rsid w:val="00806898"/>
    <w:rsid w:val="008145A8"/>
    <w:rsid w:val="0081682B"/>
    <w:rsid w:val="00826FF0"/>
    <w:rsid w:val="00830A14"/>
    <w:rsid w:val="00853301"/>
    <w:rsid w:val="00863F92"/>
    <w:rsid w:val="00872054"/>
    <w:rsid w:val="008770DA"/>
    <w:rsid w:val="008945A5"/>
    <w:rsid w:val="008A4DE5"/>
    <w:rsid w:val="008C0F83"/>
    <w:rsid w:val="008D2146"/>
    <w:rsid w:val="008F29DB"/>
    <w:rsid w:val="008F377B"/>
    <w:rsid w:val="008F7F53"/>
    <w:rsid w:val="00906A47"/>
    <w:rsid w:val="00935371"/>
    <w:rsid w:val="0093546D"/>
    <w:rsid w:val="00935735"/>
    <w:rsid w:val="00940720"/>
    <w:rsid w:val="00946993"/>
    <w:rsid w:val="00950315"/>
    <w:rsid w:val="00960CA7"/>
    <w:rsid w:val="00960E67"/>
    <w:rsid w:val="009679A1"/>
    <w:rsid w:val="00977EC6"/>
    <w:rsid w:val="00983FAA"/>
    <w:rsid w:val="00995672"/>
    <w:rsid w:val="009960CE"/>
    <w:rsid w:val="009967CD"/>
    <w:rsid w:val="009A1B81"/>
    <w:rsid w:val="009A4179"/>
    <w:rsid w:val="009B2249"/>
    <w:rsid w:val="009C372F"/>
    <w:rsid w:val="009E5E2C"/>
    <w:rsid w:val="009E6ADD"/>
    <w:rsid w:val="009F1A3C"/>
    <w:rsid w:val="00A06B13"/>
    <w:rsid w:val="00A21106"/>
    <w:rsid w:val="00A2192C"/>
    <w:rsid w:val="00A237C9"/>
    <w:rsid w:val="00A3484B"/>
    <w:rsid w:val="00A352D6"/>
    <w:rsid w:val="00A5587C"/>
    <w:rsid w:val="00A6494D"/>
    <w:rsid w:val="00A663D2"/>
    <w:rsid w:val="00A67B72"/>
    <w:rsid w:val="00A708E3"/>
    <w:rsid w:val="00A7686B"/>
    <w:rsid w:val="00A76D30"/>
    <w:rsid w:val="00A77BB5"/>
    <w:rsid w:val="00A85949"/>
    <w:rsid w:val="00A94635"/>
    <w:rsid w:val="00AB6814"/>
    <w:rsid w:val="00AC6549"/>
    <w:rsid w:val="00AD234B"/>
    <w:rsid w:val="00AD6107"/>
    <w:rsid w:val="00AF658A"/>
    <w:rsid w:val="00B06E5B"/>
    <w:rsid w:val="00B17D81"/>
    <w:rsid w:val="00B17F6C"/>
    <w:rsid w:val="00B20B84"/>
    <w:rsid w:val="00B3722B"/>
    <w:rsid w:val="00B4551D"/>
    <w:rsid w:val="00B57C24"/>
    <w:rsid w:val="00B75DE0"/>
    <w:rsid w:val="00B94469"/>
    <w:rsid w:val="00B94698"/>
    <w:rsid w:val="00B97344"/>
    <w:rsid w:val="00BA0956"/>
    <w:rsid w:val="00BA5F1F"/>
    <w:rsid w:val="00BC5844"/>
    <w:rsid w:val="00BC612B"/>
    <w:rsid w:val="00BD5301"/>
    <w:rsid w:val="00C00B8C"/>
    <w:rsid w:val="00C00B99"/>
    <w:rsid w:val="00C15A85"/>
    <w:rsid w:val="00C34B02"/>
    <w:rsid w:val="00C56375"/>
    <w:rsid w:val="00C648F5"/>
    <w:rsid w:val="00C7516A"/>
    <w:rsid w:val="00C81A2B"/>
    <w:rsid w:val="00C84072"/>
    <w:rsid w:val="00C86A05"/>
    <w:rsid w:val="00C911F7"/>
    <w:rsid w:val="00C93A67"/>
    <w:rsid w:val="00C960F6"/>
    <w:rsid w:val="00CA07E6"/>
    <w:rsid w:val="00CA1CD1"/>
    <w:rsid w:val="00CA4890"/>
    <w:rsid w:val="00CA62B0"/>
    <w:rsid w:val="00CB3C1A"/>
    <w:rsid w:val="00CC403E"/>
    <w:rsid w:val="00CC5A1E"/>
    <w:rsid w:val="00CD0F91"/>
    <w:rsid w:val="00CE7868"/>
    <w:rsid w:val="00CF3328"/>
    <w:rsid w:val="00CF3468"/>
    <w:rsid w:val="00CF7A69"/>
    <w:rsid w:val="00D06B1F"/>
    <w:rsid w:val="00D146E0"/>
    <w:rsid w:val="00D34EED"/>
    <w:rsid w:val="00D7281C"/>
    <w:rsid w:val="00D95DF0"/>
    <w:rsid w:val="00DC1405"/>
    <w:rsid w:val="00DD4CA5"/>
    <w:rsid w:val="00DF1453"/>
    <w:rsid w:val="00E040E1"/>
    <w:rsid w:val="00E11FED"/>
    <w:rsid w:val="00E1598C"/>
    <w:rsid w:val="00E16319"/>
    <w:rsid w:val="00E17524"/>
    <w:rsid w:val="00E20558"/>
    <w:rsid w:val="00E21729"/>
    <w:rsid w:val="00E24C4F"/>
    <w:rsid w:val="00E3674F"/>
    <w:rsid w:val="00E37D73"/>
    <w:rsid w:val="00E443F5"/>
    <w:rsid w:val="00E6732E"/>
    <w:rsid w:val="00E84995"/>
    <w:rsid w:val="00E91AED"/>
    <w:rsid w:val="00E956F1"/>
    <w:rsid w:val="00EA0E88"/>
    <w:rsid w:val="00EA5CE2"/>
    <w:rsid w:val="00EB4D5C"/>
    <w:rsid w:val="00EB675F"/>
    <w:rsid w:val="00EB6EEE"/>
    <w:rsid w:val="00EB7B31"/>
    <w:rsid w:val="00EC5C10"/>
    <w:rsid w:val="00ED00D5"/>
    <w:rsid w:val="00ED0E8F"/>
    <w:rsid w:val="00ED1E68"/>
    <w:rsid w:val="00EE2006"/>
    <w:rsid w:val="00F15206"/>
    <w:rsid w:val="00F232F6"/>
    <w:rsid w:val="00F26949"/>
    <w:rsid w:val="00F309F6"/>
    <w:rsid w:val="00F44040"/>
    <w:rsid w:val="00F46F7C"/>
    <w:rsid w:val="00F60934"/>
    <w:rsid w:val="00F6665C"/>
    <w:rsid w:val="00F66F8D"/>
    <w:rsid w:val="00F70292"/>
    <w:rsid w:val="00F70407"/>
    <w:rsid w:val="00F7082B"/>
    <w:rsid w:val="00F81964"/>
    <w:rsid w:val="00F95B49"/>
    <w:rsid w:val="00FA0352"/>
    <w:rsid w:val="00FA03A9"/>
    <w:rsid w:val="00FA0F7B"/>
    <w:rsid w:val="00FA5DE0"/>
    <w:rsid w:val="00FB501C"/>
    <w:rsid w:val="00FD04E2"/>
    <w:rsid w:val="00FD0F4C"/>
    <w:rsid w:val="00FD67D3"/>
    <w:rsid w:val="00FD68EF"/>
    <w:rsid w:val="00FE2D31"/>
    <w:rsid w:val="00FE3EF2"/>
    <w:rsid w:val="00FE4411"/>
    <w:rsid w:val="00FF4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FED"/>
  </w:style>
  <w:style w:type="paragraph" w:styleId="1">
    <w:name w:val="heading 1"/>
    <w:basedOn w:val="a"/>
    <w:next w:val="a"/>
    <w:link w:val="10"/>
    <w:uiPriority w:val="9"/>
    <w:qFormat/>
    <w:rsid w:val="00AD6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D610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AD61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AD61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AD6107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1 уровня"/>
    <w:basedOn w:val="1"/>
    <w:uiPriority w:val="99"/>
    <w:rsid w:val="00AD6107"/>
    <w:pPr>
      <w:keepLines w:val="0"/>
      <w:tabs>
        <w:tab w:val="num" w:pos="360"/>
        <w:tab w:val="left" w:pos="5040"/>
      </w:tabs>
      <w:spacing w:before="360" w:after="240" w:line="240" w:lineRule="auto"/>
      <w:ind w:left="360" w:hanging="360"/>
      <w:jc w:val="center"/>
    </w:pPr>
    <w:rPr>
      <w:rFonts w:ascii="Times New Roman" w:eastAsia="Times New Roman" w:hAnsi="Times New Roman" w:cs="Times New Roman"/>
      <w:iCs/>
      <w:color w:val="auto"/>
      <w:sz w:val="24"/>
      <w:szCs w:val="24"/>
      <w:lang w:val="en-US" w:eastAsia="en-US"/>
    </w:rPr>
  </w:style>
  <w:style w:type="paragraph" w:styleId="a7">
    <w:name w:val="caption"/>
    <w:basedOn w:val="a"/>
    <w:next w:val="a"/>
    <w:qFormat/>
    <w:rsid w:val="00AD6107"/>
    <w:pPr>
      <w:spacing w:after="0" w:line="240" w:lineRule="auto"/>
      <w:jc w:val="center"/>
    </w:pPr>
    <w:rPr>
      <w:rFonts w:ascii="Impact" w:eastAsia="Times New Roman" w:hAnsi="Impact" w:cs="Times New Roman"/>
      <w:b/>
      <w:sz w:val="24"/>
      <w:szCs w:val="20"/>
    </w:rPr>
  </w:style>
  <w:style w:type="table" w:styleId="a8">
    <w:name w:val="Table Grid"/>
    <w:basedOn w:val="a1"/>
    <w:uiPriority w:val="99"/>
    <w:rsid w:val="00AD61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6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andard">
    <w:name w:val="Standard"/>
    <w:rsid w:val="00CF7A6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D5FE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F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145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F14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zagashev</dc:creator>
  <cp:lastModifiedBy>efimam</cp:lastModifiedBy>
  <cp:revision>17</cp:revision>
  <cp:lastPrinted>2025-10-03T07:43:00Z</cp:lastPrinted>
  <dcterms:created xsi:type="dcterms:W3CDTF">2025-09-26T16:29:00Z</dcterms:created>
  <dcterms:modified xsi:type="dcterms:W3CDTF">2026-08-31T15:38:00Z</dcterms:modified>
</cp:coreProperties>
</file>