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C60" w:rsidRDefault="008E6B90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Вы можете найти информацию о своём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своих заявлениях на портале ЕПГУ или связавшись с приёмной комиссией +78123341441,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abiturient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rhga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</w:t>
      </w:r>
      <w:proofErr w:type="spellEnd"/>
    </w:p>
    <w:p w:rsidR="00AA3C60" w:rsidRDefault="00AA3C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C60" w:rsidRDefault="008E6B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АБИТУРИЕНТОВ, ПОДАВШИХ ДОКУМЕНТЫ НА ПОСТУПЛЕНИЕ ПО ОБРАЗОВАТЕЛЬНЫМ ПРОГРАММАМ БАКАЛАВРИАТА </w:t>
      </w:r>
      <w:r>
        <w:rPr>
          <w:rFonts w:ascii="Times New Roman" w:hAnsi="Times New Roman" w:cs="Times New Roman"/>
          <w:b/>
          <w:sz w:val="24"/>
          <w:szCs w:val="24"/>
        </w:rPr>
        <w:t>ПО ОЧНОЙ ФОРМЕ</w:t>
      </w:r>
      <w:r>
        <w:rPr>
          <w:rFonts w:ascii="Times New Roman" w:hAnsi="Times New Roman" w:cs="Times New Roman"/>
          <w:sz w:val="24"/>
          <w:szCs w:val="24"/>
        </w:rPr>
        <w:t xml:space="preserve"> ОБУЧЕНИЯ НА МЕСТА ПО ДОГОВОРУ ОБ ОКАЗАНИИ ПЛАТНЫХ ОБРАЗОВАТЕЛЬНЫХ УСЛУГ</w:t>
      </w:r>
    </w:p>
    <w:p w:rsidR="00AA3C60" w:rsidRDefault="00AA3C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C60" w:rsidRDefault="008E6B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37.03.01. ПСИХОЛОГИЯ,</w:t>
      </w:r>
    </w:p>
    <w:p w:rsidR="000442BF" w:rsidRDefault="008E6B90" w:rsidP="007D26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образовательная программа «Психология»</w:t>
      </w:r>
    </w:p>
    <w:tbl>
      <w:tblPr>
        <w:tblStyle w:val="ad"/>
        <w:tblW w:w="0" w:type="auto"/>
        <w:tblInd w:w="-885" w:type="dxa"/>
        <w:tblLook w:val="04A0" w:firstRow="1" w:lastRow="0" w:firstColumn="1" w:lastColumn="0" w:noHBand="0" w:noVBand="1"/>
      </w:tblPr>
      <w:tblGrid>
        <w:gridCol w:w="892"/>
        <w:gridCol w:w="2326"/>
        <w:gridCol w:w="1875"/>
        <w:gridCol w:w="1044"/>
        <w:gridCol w:w="1463"/>
        <w:gridCol w:w="1443"/>
        <w:gridCol w:w="1413"/>
      </w:tblGrid>
      <w:tr w:rsidR="00395A52" w:rsidRPr="007D2658" w:rsidTr="00395A52">
        <w:trPr>
          <w:trHeight w:val="300"/>
        </w:trPr>
        <w:tc>
          <w:tcPr>
            <w:tcW w:w="892" w:type="dxa"/>
          </w:tcPr>
          <w:p w:rsidR="00395A52" w:rsidRPr="007D2658" w:rsidRDefault="00395A52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26" w:type="dxa"/>
            <w:noWrap/>
            <w:hideMark/>
          </w:tcPr>
          <w:p w:rsidR="00395A52" w:rsidRPr="007D2658" w:rsidRDefault="00395A52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1875" w:type="dxa"/>
            <w:noWrap/>
            <w:hideMark/>
          </w:tcPr>
          <w:p w:rsidR="00395A52" w:rsidRPr="007D2658" w:rsidRDefault="00395A52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1044" w:type="dxa"/>
            <w:noWrap/>
            <w:hideMark/>
          </w:tcPr>
          <w:p w:rsidR="00395A52" w:rsidRPr="007D2658" w:rsidRDefault="00395A52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463" w:type="dxa"/>
            <w:noWrap/>
            <w:hideMark/>
          </w:tcPr>
          <w:p w:rsidR="00395A52" w:rsidRPr="007D2658" w:rsidRDefault="00395A52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443" w:type="dxa"/>
            <w:noWrap/>
            <w:hideMark/>
          </w:tcPr>
          <w:p w:rsidR="00395A52" w:rsidRPr="007D2658" w:rsidRDefault="00395A52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413" w:type="dxa"/>
            <w:noWrap/>
            <w:hideMark/>
          </w:tcPr>
          <w:p w:rsidR="00395A52" w:rsidRPr="007D2658" w:rsidRDefault="00395A52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1388235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282,44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282,44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1386479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280,5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280,5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1386210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275,83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275,83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1386376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274,67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274,67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1384059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274,27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274,27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1387278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273,44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273,44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1387871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273,33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273,33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1386696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272,84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272,84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1396183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272,84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272,84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1386374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271,2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271,2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1382148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271,17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271,17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1366811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269,32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269,32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1399254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267,37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267,37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1388053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265,94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265,94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1385860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265,44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265,44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1384068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263,34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263,34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1499139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262,77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262,77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1387088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261,32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261,32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1386653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256,83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256,83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2410682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251,17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251,17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F558A">
              <w:rPr>
                <w:rFonts w:ascii="Times New Roman" w:hAnsi="Times New Roman" w:cs="Times New Roman"/>
                <w:b/>
                <w:sz w:val="32"/>
                <w:szCs w:val="32"/>
              </w:rPr>
              <w:t>2410682</w:t>
            </w:r>
          </w:p>
        </w:tc>
        <w:tc>
          <w:tcPr>
            <w:tcW w:w="1875" w:type="dxa"/>
            <w:noWrap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251,17</w:t>
            </w:r>
          </w:p>
        </w:tc>
        <w:tc>
          <w:tcPr>
            <w:tcW w:w="1443" w:type="dxa"/>
            <w:noWrap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251,17</w:t>
            </w:r>
          </w:p>
        </w:tc>
        <w:tc>
          <w:tcPr>
            <w:tcW w:w="1413" w:type="dxa"/>
            <w:noWrap/>
          </w:tcPr>
          <w:p w:rsidR="001E26D5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1238737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248,33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248,33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1386361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247,93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247,93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1386949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244,12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244,12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1244659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1897958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225,5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225,5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2308285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1330724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219,75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219,75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1507999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1478154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2222773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209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209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2300113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1237788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1105379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2271446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1515600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1680991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1172237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2413945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1208409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1429717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183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183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1964476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187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1969525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183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1258546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1510529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1170438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1261320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1406133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2043201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1170952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2089346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1854786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1431360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1653132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1349467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1902573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1362855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1741477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2164426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161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161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1168825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1352788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159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159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1905389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154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2290971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2331360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2435814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151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151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2214652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1460171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148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148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2369836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1648645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2040458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145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145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1913603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2181601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142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1544118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140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140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968054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139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139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1492381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136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136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E26D5" w:rsidRPr="007D2658" w:rsidTr="00395A52">
        <w:trPr>
          <w:trHeight w:val="300"/>
        </w:trPr>
        <w:tc>
          <w:tcPr>
            <w:tcW w:w="892" w:type="dxa"/>
          </w:tcPr>
          <w:p w:rsidR="001E26D5" w:rsidRPr="00395A52" w:rsidRDefault="001E26D5" w:rsidP="00395A52">
            <w:pPr>
              <w:pStyle w:val="aa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2164153</w:t>
            </w:r>
          </w:p>
        </w:tc>
        <w:tc>
          <w:tcPr>
            <w:tcW w:w="1875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44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46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132</w:t>
            </w:r>
          </w:p>
        </w:tc>
        <w:tc>
          <w:tcPr>
            <w:tcW w:w="144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2658">
              <w:rPr>
                <w:rFonts w:ascii="Times New Roman" w:hAnsi="Times New Roman" w:cs="Times New Roman"/>
                <w:b/>
                <w:sz w:val="32"/>
                <w:szCs w:val="32"/>
              </w:rPr>
              <w:t>134</w:t>
            </w:r>
          </w:p>
        </w:tc>
        <w:tc>
          <w:tcPr>
            <w:tcW w:w="1413" w:type="dxa"/>
            <w:noWrap/>
            <w:hideMark/>
          </w:tcPr>
          <w:p w:rsidR="001E26D5" w:rsidRPr="007D2658" w:rsidRDefault="001E26D5" w:rsidP="007D26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  <w:bookmarkStart w:id="0" w:name="_GoBack"/>
            <w:bookmarkEnd w:id="0"/>
          </w:p>
        </w:tc>
      </w:tr>
    </w:tbl>
    <w:p w:rsidR="007D2658" w:rsidRDefault="007D2658" w:rsidP="007D265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658" w:rsidRDefault="007D265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AA3C60" w:rsidRDefault="008E6B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44.03.01. ПЕДАГОГИЧЕСКОЕ ОБРАЗОВАНИЕ,</w:t>
      </w:r>
    </w:p>
    <w:p w:rsidR="00BF3CA5" w:rsidRDefault="008E6B90" w:rsidP="00BF3CA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образовательная программа «Преподавание русского языка и отечественной культуры»</w:t>
      </w:r>
      <w:r w:rsidR="00BF3CA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tbl>
      <w:tblPr>
        <w:tblStyle w:val="ad"/>
        <w:tblW w:w="0" w:type="auto"/>
        <w:tblInd w:w="-1026" w:type="dxa"/>
        <w:tblLook w:val="04A0" w:firstRow="1" w:lastRow="0" w:firstColumn="1" w:lastColumn="0" w:noHBand="0" w:noVBand="1"/>
      </w:tblPr>
      <w:tblGrid>
        <w:gridCol w:w="1036"/>
        <w:gridCol w:w="2326"/>
        <w:gridCol w:w="1875"/>
        <w:gridCol w:w="686"/>
        <w:gridCol w:w="1881"/>
        <w:gridCol w:w="1380"/>
        <w:gridCol w:w="1413"/>
      </w:tblGrid>
      <w:tr w:rsidR="00395A52" w:rsidRPr="00BF3CA5" w:rsidTr="00395A52">
        <w:trPr>
          <w:trHeight w:val="300"/>
        </w:trPr>
        <w:tc>
          <w:tcPr>
            <w:tcW w:w="1036" w:type="dxa"/>
          </w:tcPr>
          <w:p w:rsidR="00395A52" w:rsidRPr="00BF3CA5" w:rsidRDefault="00395A5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26" w:type="dxa"/>
            <w:noWrap/>
            <w:hideMark/>
          </w:tcPr>
          <w:p w:rsidR="00395A52" w:rsidRPr="00BF3CA5" w:rsidRDefault="00395A5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1875" w:type="dxa"/>
            <w:noWrap/>
            <w:hideMark/>
          </w:tcPr>
          <w:p w:rsidR="00395A52" w:rsidRPr="00BF3CA5" w:rsidRDefault="00395A5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686" w:type="dxa"/>
            <w:noWrap/>
            <w:hideMark/>
          </w:tcPr>
          <w:p w:rsidR="00395A52" w:rsidRPr="00BF3CA5" w:rsidRDefault="00395A5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881" w:type="dxa"/>
            <w:noWrap/>
            <w:hideMark/>
          </w:tcPr>
          <w:p w:rsidR="00395A52" w:rsidRPr="00BF3CA5" w:rsidRDefault="00395A5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380" w:type="dxa"/>
            <w:noWrap/>
            <w:hideMark/>
          </w:tcPr>
          <w:p w:rsidR="00395A52" w:rsidRPr="00BF3CA5" w:rsidRDefault="00395A5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413" w:type="dxa"/>
            <w:noWrap/>
            <w:hideMark/>
          </w:tcPr>
          <w:p w:rsidR="00395A52" w:rsidRPr="00BF3CA5" w:rsidRDefault="00395A5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1401531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275,5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275,5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1400987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274,04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274,04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2C5850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1400153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263,96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263,96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35C6B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1399254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258,7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258,7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1499139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254,77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254,77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34B6">
              <w:rPr>
                <w:rFonts w:ascii="Times New Roman" w:hAnsi="Times New Roman" w:cs="Times New Roman"/>
                <w:b/>
                <w:sz w:val="32"/>
                <w:szCs w:val="32"/>
              </w:rPr>
              <w:t>1363326</w:t>
            </w:r>
          </w:p>
        </w:tc>
        <w:tc>
          <w:tcPr>
            <w:tcW w:w="1875" w:type="dxa"/>
            <w:noWrap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15D2">
              <w:rPr>
                <w:rFonts w:ascii="Times New Roman" w:hAnsi="Times New Roman" w:cs="Times New Roman"/>
                <w:b/>
                <w:sz w:val="32"/>
                <w:szCs w:val="32"/>
              </w:rPr>
              <w:t>248</w:t>
            </w:r>
          </w:p>
        </w:tc>
        <w:tc>
          <w:tcPr>
            <w:tcW w:w="1380" w:type="dxa"/>
            <w:noWrap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15D2">
              <w:rPr>
                <w:rFonts w:ascii="Times New Roman" w:hAnsi="Times New Roman" w:cs="Times New Roman"/>
                <w:b/>
                <w:sz w:val="32"/>
                <w:szCs w:val="32"/>
              </w:rPr>
              <w:t>248</w:t>
            </w:r>
          </w:p>
        </w:tc>
        <w:tc>
          <w:tcPr>
            <w:tcW w:w="1413" w:type="dxa"/>
            <w:noWrap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1322475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244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244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1204393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240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240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2301196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2048409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233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233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1596059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228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228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2214582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F01573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1606068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1363999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1858533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1212525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1275395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221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221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1643715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982917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1339719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217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1043466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1633516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1483494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1028944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213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213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1197677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1436587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D72E3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1486155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211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211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1962052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1575121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208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208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1429076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207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2206358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1650850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205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205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1260912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2243806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2056100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1397070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1279667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2270584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2387398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1989330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1765738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1438694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2376787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2000741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1188522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1722011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966709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1073684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183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183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2416489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1402533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2458425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177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1191114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1958665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F01573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1438508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1213531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1032064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2425101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1925771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2181906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993872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999480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1480289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1290343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2C5850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2315100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1264627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163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163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F01573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1575616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979027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987375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1681247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1607032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156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156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1647255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2403780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D815D2" w:rsidRPr="00BF3CA5" w:rsidTr="00395A52">
        <w:trPr>
          <w:trHeight w:val="300"/>
        </w:trPr>
        <w:tc>
          <w:tcPr>
            <w:tcW w:w="1036" w:type="dxa"/>
          </w:tcPr>
          <w:p w:rsidR="00D815D2" w:rsidRPr="00395A52" w:rsidRDefault="00D815D2" w:rsidP="00395A52">
            <w:pPr>
              <w:pStyle w:val="a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1209210</w:t>
            </w:r>
          </w:p>
        </w:tc>
        <w:tc>
          <w:tcPr>
            <w:tcW w:w="1875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881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380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13" w:type="dxa"/>
            <w:noWrap/>
            <w:hideMark/>
          </w:tcPr>
          <w:p w:rsidR="00D815D2" w:rsidRPr="00BF3CA5" w:rsidRDefault="00D815D2" w:rsidP="00BF3C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3CA5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</w:tbl>
    <w:p w:rsidR="00BF3CA5" w:rsidRDefault="00BF3CA5" w:rsidP="00BF3CA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3CA5" w:rsidRDefault="00BF3CA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AA3C60" w:rsidRDefault="008E6B90" w:rsidP="00E72F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44.03.01. ПЕДАГОГИЧЕСКОЕ ОБРАЗОВАНИЕ,</w:t>
      </w:r>
    </w:p>
    <w:p w:rsidR="00AA3C60" w:rsidRDefault="008E6B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образовательная программа «Теория и методика преподавания иностранного языка»</w:t>
      </w:r>
    </w:p>
    <w:tbl>
      <w:tblPr>
        <w:tblStyle w:val="ad"/>
        <w:tblW w:w="0" w:type="auto"/>
        <w:tblInd w:w="-1026" w:type="dxa"/>
        <w:tblLook w:val="04A0" w:firstRow="1" w:lastRow="0" w:firstColumn="1" w:lastColumn="0" w:noHBand="0" w:noVBand="1"/>
      </w:tblPr>
      <w:tblGrid>
        <w:gridCol w:w="937"/>
        <w:gridCol w:w="2326"/>
        <w:gridCol w:w="1875"/>
        <w:gridCol w:w="929"/>
        <w:gridCol w:w="1799"/>
        <w:gridCol w:w="1318"/>
        <w:gridCol w:w="1413"/>
      </w:tblGrid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1400987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278,04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278,04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1395484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277,42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277,42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1392261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276,29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276,29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F734B6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1392955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274,77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274,77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1399254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270,7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270,7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1394469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266,5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266,5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1470483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265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265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1400153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263,96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263,96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1448789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260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260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1402018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258,67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258,67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1392710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257,5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257,5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1394137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256,5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256,5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1393945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256,5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256,5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1400384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254,1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254,1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1392541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250,34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250,34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2320007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1402031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249,6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254,6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1396042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247,27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247,27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1394331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247,1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247,1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2301196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1207267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1396382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243,6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243,6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1520066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243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243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1394764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241,1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241,1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1337819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237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237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1402599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236,27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236,27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1440440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1389152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235,27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235,27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1948590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1395672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234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234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2333433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232,76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232,76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1443897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2308101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1353023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2245400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1961500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1174078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1757049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1393406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219,6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219,6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2172792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1445044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2253611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1712745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1194328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2255072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2299295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1618946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1728807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208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213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1571497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1795997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D35C6B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1207743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1685082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1605153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1713148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1181780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1520043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1645561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2185654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201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1325626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1261350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D35C6B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2267506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1242857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1368208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1496322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1364684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1818682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2099829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2160378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2262499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F734B6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1263248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1562291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1543724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1480331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2086702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2172514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1209444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1291055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1433866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2591957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1366110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2194706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1267761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1366773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2115875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023C63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1284475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1637837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1336851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1437844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163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163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1765472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161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161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1974704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157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157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F37CF3" w:rsidTr="00395A52">
        <w:trPr>
          <w:trHeight w:val="300"/>
        </w:trPr>
        <w:tc>
          <w:tcPr>
            <w:tcW w:w="124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94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2502047</w:t>
            </w:r>
          </w:p>
        </w:tc>
        <w:tc>
          <w:tcPr>
            <w:tcW w:w="1772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99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318" w:type="dxa"/>
            <w:noWrap/>
            <w:hideMark/>
          </w:tcPr>
          <w:p w:rsidR="00395A52" w:rsidRPr="00F37CF3" w:rsidRDefault="00395A52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338" w:type="dxa"/>
            <w:noWrap/>
            <w:hideMark/>
          </w:tcPr>
          <w:p w:rsidR="00395A52" w:rsidRPr="00F37CF3" w:rsidRDefault="00023C63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</w:tbl>
    <w:p w:rsidR="00AA3C60" w:rsidRDefault="00AA3C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C60" w:rsidRDefault="008E6B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br w:type="page"/>
      </w:r>
    </w:p>
    <w:p w:rsidR="00AA3C60" w:rsidRDefault="008E6B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45.03.01. ФИЛОЛОГИЯ, </w:t>
      </w:r>
    </w:p>
    <w:p w:rsidR="00AA3C60" w:rsidRDefault="008E6B90" w:rsidP="00AD7D2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образовательная программа «Зарубежная филология»</w:t>
      </w:r>
    </w:p>
    <w:tbl>
      <w:tblPr>
        <w:tblStyle w:val="ad"/>
        <w:tblW w:w="0" w:type="auto"/>
        <w:tblInd w:w="-885" w:type="dxa"/>
        <w:tblLook w:val="04A0" w:firstRow="1" w:lastRow="0" w:firstColumn="1" w:lastColumn="0" w:noHBand="0" w:noVBand="1"/>
      </w:tblPr>
      <w:tblGrid>
        <w:gridCol w:w="1049"/>
        <w:gridCol w:w="2360"/>
        <w:gridCol w:w="1875"/>
        <w:gridCol w:w="686"/>
        <w:gridCol w:w="1343"/>
        <w:gridCol w:w="1730"/>
        <w:gridCol w:w="1413"/>
      </w:tblGrid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1400987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278,04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278,04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1392955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274,77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274,77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F734B6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2629660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273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278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1500225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271,6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271,6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F734B6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1400772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268,83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268,83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6F04E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1394469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266,5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266,5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2265323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403ECF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1470483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1901383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1400153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263,96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263,96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1432088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2036826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260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1402018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258,67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258,67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F734B6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1392710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257,5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257,5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6F04E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1394137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256,5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256,5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F734B6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1393945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256,5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256,5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F734B6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1405076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1400384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254,1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254,1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F734B6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1392541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250,34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250,34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6F04E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2320007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6F04E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1402031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249,6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254,6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2C585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1396042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247,27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247,27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1394331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247,1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247,1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F734B6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1636249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2156677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245,43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245,43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1207267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1093212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1322475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1396382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243,6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243,6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943419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1520066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1066543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963204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242,17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242,17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1394764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241,1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241,1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F734B6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1891295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1652601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1204393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1793832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C3B81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1149708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1402599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236,27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236,27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6F04E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1440440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1389152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235,27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235,27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1097852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2209623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2048409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1586187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2308101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F734B6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2245400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1961500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2214582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1512118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1905113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1339719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6F04E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1858533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1212525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1156535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2030022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2C585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1393406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219,6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219,6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943419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2172792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1129926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1643715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1445044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982917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1043466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1633516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1338737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1483494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1436587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1712745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1486155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1962052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1575121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1280763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1324093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1182964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2206358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1650850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1260912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2157309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1392938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2C585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2243806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1645561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1325626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1400693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198,67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198,67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6F04E0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1397070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1242857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1279667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1364684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1605153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2057278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1070493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2270584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1390765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2181467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997721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1578968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2099829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1730401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2387398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1989330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1765738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1438694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970210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1857922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2376787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2000741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1543724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1188522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1722011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1496343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1434095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2416489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1511763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181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2393873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1055413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2119895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1556501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2591957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2180954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2194706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1287690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1191114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1958665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2309445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1438508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2271127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2425101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1468437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993872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2212643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2115875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1632462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2220454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1480289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1041839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1284475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2161168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2315100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1346346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1575616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979027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987375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1681247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1647255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1473940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1785918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1643493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149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149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2403780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1209210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2502047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143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143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1F1EBB" w:rsidTr="00395A52">
        <w:trPr>
          <w:trHeight w:val="300"/>
        </w:trPr>
        <w:tc>
          <w:tcPr>
            <w:tcW w:w="1107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1903749</w:t>
            </w:r>
          </w:p>
        </w:tc>
        <w:tc>
          <w:tcPr>
            <w:tcW w:w="1846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78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43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137</w:t>
            </w:r>
          </w:p>
        </w:tc>
        <w:tc>
          <w:tcPr>
            <w:tcW w:w="1730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137</w:t>
            </w:r>
          </w:p>
        </w:tc>
        <w:tc>
          <w:tcPr>
            <w:tcW w:w="1392" w:type="dxa"/>
            <w:noWrap/>
            <w:hideMark/>
          </w:tcPr>
          <w:p w:rsidR="00395A52" w:rsidRPr="001F1EBB" w:rsidRDefault="00395A52" w:rsidP="001F1E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1EBB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</w:tbl>
    <w:p w:rsidR="001F1EBB" w:rsidRDefault="001F1EBB" w:rsidP="00AD7D2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C60" w:rsidRDefault="008E6B90">
      <w:pPr>
        <w:tabs>
          <w:tab w:val="left" w:pos="5134"/>
        </w:tabs>
        <w:jc w:val="center"/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47.03.01. ФИЛОСОФИЯ, </w:t>
      </w:r>
    </w:p>
    <w:p w:rsidR="00484E86" w:rsidRDefault="008E6B90" w:rsidP="00484E86">
      <w:pPr>
        <w:jc w:val="center"/>
      </w:pPr>
      <w:r>
        <w:rPr>
          <w:rFonts w:ascii="Times New Roman" w:hAnsi="Times New Roman" w:cs="Times New Roman"/>
          <w:b/>
          <w:sz w:val="32"/>
          <w:szCs w:val="32"/>
        </w:rPr>
        <w:t>образовательная программа «Философия»</w:t>
      </w:r>
      <w:r w:rsidR="00484E86">
        <w:t xml:space="preserve"> </w:t>
      </w:r>
    </w:p>
    <w:tbl>
      <w:tblPr>
        <w:tblStyle w:val="ad"/>
        <w:tblW w:w="0" w:type="auto"/>
        <w:tblInd w:w="-743" w:type="dxa"/>
        <w:tblLook w:val="04A0" w:firstRow="1" w:lastRow="0" w:firstColumn="1" w:lastColumn="0" w:noHBand="0" w:noVBand="1"/>
      </w:tblPr>
      <w:tblGrid>
        <w:gridCol w:w="961"/>
        <w:gridCol w:w="1710"/>
        <w:gridCol w:w="1710"/>
        <w:gridCol w:w="806"/>
        <w:gridCol w:w="1885"/>
        <w:gridCol w:w="2218"/>
        <w:gridCol w:w="1024"/>
      </w:tblGrid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Уникальный код поступающего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Приоритет зачисления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ИД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 xml:space="preserve">Сумма баллов 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Сумма баллов + ИД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Договор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1841158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273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273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E8044C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1815647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264,13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264,13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F734B6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1155406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260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260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1399254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5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259,7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259,7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1322475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2280526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1333473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F734B6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1204393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1358729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2410682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9F558A" w:rsidP="00484E86">
            <w:pPr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2301196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5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1443897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0D4BAB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1473814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F734B6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1060381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2214582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4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1339719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1858533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5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1212525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1757049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1639382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1444661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2366961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1275395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1129926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4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219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1643715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982917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5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1851630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4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1043466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1633516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1338737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1483494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1426752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1962052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4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1575121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5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969832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1982811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938188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1260912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2157309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1392938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2243806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2185654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1191252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199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2267506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1397070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1368208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2531394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1296167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195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195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2170900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2310519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2181467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1331003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2393886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1730401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2387398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10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2160378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1989330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1765738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2262499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2365999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189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1562291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189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2000741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5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1913190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1446483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1788719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185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185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1722011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185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185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2416489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1566791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1511763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1514233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1291055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180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1633454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2330AD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2458425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0D4BAB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1398040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1556501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2221900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175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175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0D4BAB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2186822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1366110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1267761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1191114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1958665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2626201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2309445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5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1655940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2271127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4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2157433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2219345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2425101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1030230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D815D2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1468437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169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1646311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169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999480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170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2049181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1490214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1637837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2161168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4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165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165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2407396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F734B6" w:rsidP="00484E86">
            <w:pPr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1346346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1264627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1170438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979027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987375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1681247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2177557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159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1258292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159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1642999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1974704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1647255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4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155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155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1473940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155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155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2220969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153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153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1997550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152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152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2285412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151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151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2247525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2411098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150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150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1643493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6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149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149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2180152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148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148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1554675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147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147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ДА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1998569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146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146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0D4BAB" w:rsidP="00484E86">
            <w:pPr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2085545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135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135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  <w:tr w:rsidR="00395A52" w:rsidRPr="00484E86" w:rsidTr="000D4BAB">
        <w:trPr>
          <w:trHeight w:val="300"/>
        </w:trPr>
        <w:tc>
          <w:tcPr>
            <w:tcW w:w="961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5"/>
              </w:numPr>
              <w:jc w:val="center"/>
              <w:rPr>
                <w:b/>
              </w:rPr>
            </w:pP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1147459</w:t>
            </w:r>
          </w:p>
        </w:tc>
        <w:tc>
          <w:tcPr>
            <w:tcW w:w="1710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3</w:t>
            </w:r>
          </w:p>
        </w:tc>
        <w:tc>
          <w:tcPr>
            <w:tcW w:w="806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0</w:t>
            </w:r>
          </w:p>
        </w:tc>
        <w:tc>
          <w:tcPr>
            <w:tcW w:w="1885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134</w:t>
            </w:r>
          </w:p>
        </w:tc>
        <w:tc>
          <w:tcPr>
            <w:tcW w:w="2218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134</w:t>
            </w:r>
          </w:p>
        </w:tc>
        <w:tc>
          <w:tcPr>
            <w:tcW w:w="1024" w:type="dxa"/>
            <w:noWrap/>
            <w:hideMark/>
          </w:tcPr>
          <w:p w:rsidR="00395A52" w:rsidRPr="00484E86" w:rsidRDefault="00395A52" w:rsidP="00484E86">
            <w:pPr>
              <w:jc w:val="center"/>
              <w:rPr>
                <w:b/>
              </w:rPr>
            </w:pPr>
            <w:r w:rsidRPr="00484E86">
              <w:rPr>
                <w:b/>
              </w:rPr>
              <w:t>НЕТ</w:t>
            </w:r>
          </w:p>
        </w:tc>
      </w:tr>
    </w:tbl>
    <w:p w:rsidR="00AA3C60" w:rsidRDefault="008E6B90" w:rsidP="00484E8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br w:type="page"/>
      </w:r>
    </w:p>
    <w:p w:rsidR="00AA3C60" w:rsidRDefault="008E6B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47.03.03. РЕЛИГИОВЕДЕНИЕ, </w:t>
      </w:r>
    </w:p>
    <w:p w:rsidR="008914F5" w:rsidRDefault="008E6B90" w:rsidP="00536A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образовательная программа «Религиоведение»</w:t>
      </w:r>
    </w:p>
    <w:tbl>
      <w:tblPr>
        <w:tblStyle w:val="ad"/>
        <w:tblW w:w="0" w:type="auto"/>
        <w:tblInd w:w="-885" w:type="dxa"/>
        <w:tblLook w:val="04A0" w:firstRow="1" w:lastRow="0" w:firstColumn="1" w:lastColumn="0" w:noHBand="0" w:noVBand="1"/>
      </w:tblPr>
      <w:tblGrid>
        <w:gridCol w:w="913"/>
        <w:gridCol w:w="2326"/>
        <w:gridCol w:w="1875"/>
        <w:gridCol w:w="1368"/>
        <w:gridCol w:w="1251"/>
        <w:gridCol w:w="1310"/>
        <w:gridCol w:w="1413"/>
      </w:tblGrid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1815647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264,13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264,13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1399254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259,7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259,7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1358729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240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240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1793832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238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238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2340374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226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228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2214582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225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225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2366961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221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221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1851630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1436587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A445AA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1426752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1190784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211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211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2255072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1982811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207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207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2206358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2231788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2056100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2388408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1913190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187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187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1446483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1788719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1496343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2172514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1566791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181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1349131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181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181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1514233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2186822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1655940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2175793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704DF4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1571757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2407396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1170438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1642999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157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158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2285412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151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151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2247525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2411098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704DF4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1209210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1183351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146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146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1998569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146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146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DD72E3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1823252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142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142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1647255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138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138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36A5D" w:rsidTr="00395A52">
        <w:trPr>
          <w:trHeight w:val="300"/>
        </w:trPr>
        <w:tc>
          <w:tcPr>
            <w:tcW w:w="913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1147459</w:t>
            </w:r>
          </w:p>
        </w:tc>
        <w:tc>
          <w:tcPr>
            <w:tcW w:w="1875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51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134</w:t>
            </w:r>
          </w:p>
        </w:tc>
        <w:tc>
          <w:tcPr>
            <w:tcW w:w="1310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134</w:t>
            </w:r>
          </w:p>
        </w:tc>
        <w:tc>
          <w:tcPr>
            <w:tcW w:w="1413" w:type="dxa"/>
            <w:noWrap/>
            <w:hideMark/>
          </w:tcPr>
          <w:p w:rsidR="00395A52" w:rsidRPr="00536A5D" w:rsidRDefault="00395A52" w:rsidP="00536A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36A5D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</w:tbl>
    <w:p w:rsidR="00536A5D" w:rsidRDefault="00536A5D" w:rsidP="00536A5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B11" w:rsidRDefault="00D37B1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896C6F" w:rsidRDefault="008E6B90" w:rsidP="005D3A9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50.03.01. ИСКУССТВА И ГУМАНИТАРНЫЕ НАУКИ, образовательная программа «Графический дизайн»</w:t>
      </w:r>
    </w:p>
    <w:tbl>
      <w:tblPr>
        <w:tblStyle w:val="ad"/>
        <w:tblW w:w="0" w:type="auto"/>
        <w:tblInd w:w="-743" w:type="dxa"/>
        <w:tblLook w:val="04A0" w:firstRow="1" w:lastRow="0" w:firstColumn="1" w:lastColumn="0" w:noHBand="0" w:noVBand="1"/>
      </w:tblPr>
      <w:tblGrid>
        <w:gridCol w:w="870"/>
        <w:gridCol w:w="2380"/>
        <w:gridCol w:w="1875"/>
        <w:gridCol w:w="1089"/>
        <w:gridCol w:w="1228"/>
        <w:gridCol w:w="1459"/>
        <w:gridCol w:w="1413"/>
      </w:tblGrid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1756789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283,54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283,54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1388235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277,44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277,44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1395484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277,42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277,42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1392261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27EC">
              <w:rPr>
                <w:rFonts w:ascii="Times New Roman" w:hAnsi="Times New Roman" w:cs="Times New Roman"/>
                <w:b/>
                <w:sz w:val="32"/>
                <w:szCs w:val="32"/>
              </w:rPr>
              <w:t>277,29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27EC">
              <w:rPr>
                <w:rFonts w:ascii="Times New Roman" w:hAnsi="Times New Roman" w:cs="Times New Roman"/>
                <w:b/>
                <w:sz w:val="32"/>
                <w:szCs w:val="32"/>
              </w:rPr>
              <w:t>277,29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1386210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274,16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274,16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1400772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268,83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268,83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1387278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268,44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268,44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1118046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267,63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267,63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1399254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265,7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265,7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1385860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263,77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263,77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1396382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257,6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257,6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1394137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257,5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257,5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1392710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255,5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255,5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1402018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251,67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251,67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1402599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251,27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251,27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1393945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247,5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247,5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1039634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2301196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1207267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1093212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A445AA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1394764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241,1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241,1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1652601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1386949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240,79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240,79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1389152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240,27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240,27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1793832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238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238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2206358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2209623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2308101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232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2245400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1400693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225,67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225,67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1905113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1393406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222,6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222,6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1858533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1212525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1063029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1951213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1129926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1445044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1633516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1028944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213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213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1436587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1712745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1962052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1262172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209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209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938188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1260912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1443876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202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1852546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201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1242857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1523018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1364684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1424251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2131558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2181467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69502A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1730401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2387398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1989330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1765738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1857922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189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1543724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2309445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1653448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1722011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1496343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2416489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2393873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1387871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177,77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177,77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2591957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2194706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1287690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1213531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2271127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1579906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0C20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2212643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A445AA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1632462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1480289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2161168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2315100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1575616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1765472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161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161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024AB9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1681247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2195883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159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159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1647255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1473940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1643493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149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149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2403780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1507070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965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0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1903749</w:t>
            </w:r>
          </w:p>
        </w:tc>
        <w:tc>
          <w:tcPr>
            <w:tcW w:w="183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8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0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137</w:t>
            </w:r>
          </w:p>
        </w:tc>
        <w:tc>
          <w:tcPr>
            <w:tcW w:w="1459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137</w:t>
            </w:r>
          </w:p>
        </w:tc>
        <w:tc>
          <w:tcPr>
            <w:tcW w:w="138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</w:tbl>
    <w:p w:rsidR="005D3A91" w:rsidRDefault="005D3A91" w:rsidP="005D3A9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D3A91" w:rsidRDefault="005D3A9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AA3C60" w:rsidRDefault="008E6B90" w:rsidP="0097329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50.03.01. ИСКУССТВА И ГУМАНИТАРНЫЕ НАУКИ, образовательная программа «Искусствознание»</w:t>
      </w:r>
    </w:p>
    <w:tbl>
      <w:tblPr>
        <w:tblStyle w:val="ad"/>
        <w:tblW w:w="0" w:type="auto"/>
        <w:tblInd w:w="-1026" w:type="dxa"/>
        <w:tblLook w:val="04A0" w:firstRow="1" w:lastRow="0" w:firstColumn="1" w:lastColumn="0" w:noHBand="0" w:noVBand="1"/>
      </w:tblPr>
      <w:tblGrid>
        <w:gridCol w:w="1164"/>
        <w:gridCol w:w="2326"/>
        <w:gridCol w:w="1998"/>
        <w:gridCol w:w="686"/>
        <w:gridCol w:w="1706"/>
        <w:gridCol w:w="1304"/>
        <w:gridCol w:w="1413"/>
      </w:tblGrid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1550831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283,75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283,75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1388235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277,44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277,44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1395484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277,42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277,42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1392261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07C2A">
              <w:rPr>
                <w:rFonts w:ascii="Times New Roman" w:hAnsi="Times New Roman" w:cs="Times New Roman"/>
                <w:b/>
                <w:sz w:val="32"/>
                <w:szCs w:val="32"/>
              </w:rPr>
              <w:t>277,29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07C2A">
              <w:rPr>
                <w:rFonts w:ascii="Times New Roman" w:hAnsi="Times New Roman" w:cs="Times New Roman"/>
                <w:b/>
                <w:sz w:val="32"/>
                <w:szCs w:val="32"/>
              </w:rPr>
              <w:t>277,29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1394883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276,17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276,17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973283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281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2541947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272,21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272,21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1400772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268,83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268,83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1387278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268,44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268,44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2265323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F734B6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1399254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265,7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265,7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1396183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261,17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261,17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1394331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261,1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261,1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1846019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1396382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257,6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257,6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1394137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257,5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257,5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1392710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255,5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255,5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1400384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254,1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254,1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1402599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251,27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251,27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1393945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247,5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247,5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1039634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2301196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1207267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1093212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1823161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0C20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1394764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241,1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241,1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1891295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1652601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1389152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240,27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240,27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1392541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239,34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239,34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1981441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238,54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238,54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2206358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1440440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2209623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2048409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233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233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2245400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230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1060381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2214582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1400693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225,67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225,67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1512118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1905113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1606068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1180411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1393406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222,6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222,6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1858533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1212525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1063029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1951213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1129926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219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1643715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1445044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982917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1043466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1633516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1880497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1338737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1483494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1436587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1712745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1962052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210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1575121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938188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1380785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1260912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2157309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1392938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203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1852546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2056100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199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1397070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1242857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1364684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1424251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2057278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2270584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2181467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1279672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2393886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2099829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2387398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1989330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1765738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2376787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2000741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1653448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1188522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A445AA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1722011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1496343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2416489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1521445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A445AA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1571105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2393873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179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1101037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2458425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1556501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2591957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2221900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2180954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2194706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1287690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1958665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173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1998372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2271127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1579906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1646311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993872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169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999480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170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1632462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168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1571757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290DD5" w:rsidP="00A44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1480289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1652891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1041839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2161168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2315100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1346346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1575616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979027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162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987375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1681247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160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1607032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156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156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290DD5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1647255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155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2220969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153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153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2139890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151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151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1643493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149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149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1209210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147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95A52" w:rsidRPr="005D3A91" w:rsidTr="00395A52">
        <w:trPr>
          <w:trHeight w:val="300"/>
        </w:trPr>
        <w:tc>
          <w:tcPr>
            <w:tcW w:w="1164" w:type="dxa"/>
          </w:tcPr>
          <w:p w:rsidR="00395A52" w:rsidRPr="00395A52" w:rsidRDefault="00395A52" w:rsidP="00395A52">
            <w:pPr>
              <w:pStyle w:val="aa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1903749</w:t>
            </w:r>
          </w:p>
        </w:tc>
        <w:tc>
          <w:tcPr>
            <w:tcW w:w="1998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706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137</w:t>
            </w:r>
          </w:p>
        </w:tc>
        <w:tc>
          <w:tcPr>
            <w:tcW w:w="1304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137</w:t>
            </w:r>
          </w:p>
        </w:tc>
        <w:tc>
          <w:tcPr>
            <w:tcW w:w="1413" w:type="dxa"/>
            <w:noWrap/>
            <w:hideMark/>
          </w:tcPr>
          <w:p w:rsidR="00395A52" w:rsidRPr="005D3A91" w:rsidRDefault="00395A52" w:rsidP="005D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3A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</w:tbl>
    <w:p w:rsidR="00AA3C60" w:rsidRDefault="00AA3C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C60" w:rsidRDefault="00AA3C6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A3C60">
      <w:pgSz w:w="11906" w:h="16838"/>
      <w:pgMar w:top="1134" w:right="850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6291F"/>
    <w:multiLevelType w:val="multilevel"/>
    <w:tmpl w:val="720E16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A0D4693"/>
    <w:multiLevelType w:val="hybridMultilevel"/>
    <w:tmpl w:val="260AA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837F3"/>
    <w:multiLevelType w:val="multilevel"/>
    <w:tmpl w:val="5CE6585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CE73640"/>
    <w:multiLevelType w:val="hybridMultilevel"/>
    <w:tmpl w:val="31563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93B43"/>
    <w:multiLevelType w:val="hybridMultilevel"/>
    <w:tmpl w:val="2DF43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22A62"/>
    <w:multiLevelType w:val="multilevel"/>
    <w:tmpl w:val="59C42B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19FC145C"/>
    <w:multiLevelType w:val="multilevel"/>
    <w:tmpl w:val="7AACB8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22457082"/>
    <w:multiLevelType w:val="hybridMultilevel"/>
    <w:tmpl w:val="35AA1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F6F11"/>
    <w:multiLevelType w:val="hybridMultilevel"/>
    <w:tmpl w:val="6EEE1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77344"/>
    <w:multiLevelType w:val="hybridMultilevel"/>
    <w:tmpl w:val="7054D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D74218"/>
    <w:multiLevelType w:val="hybridMultilevel"/>
    <w:tmpl w:val="9F145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11638"/>
    <w:multiLevelType w:val="hybridMultilevel"/>
    <w:tmpl w:val="E94A5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601A2A"/>
    <w:multiLevelType w:val="multilevel"/>
    <w:tmpl w:val="FB4ADD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C4F645D"/>
    <w:multiLevelType w:val="multilevel"/>
    <w:tmpl w:val="1444D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6C861725"/>
    <w:multiLevelType w:val="hybridMultilevel"/>
    <w:tmpl w:val="8B025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76436"/>
    <w:multiLevelType w:val="multilevel"/>
    <w:tmpl w:val="889EBA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76417856"/>
    <w:multiLevelType w:val="multilevel"/>
    <w:tmpl w:val="A1C6A5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7" w15:restartNumberingAfterBreak="0">
    <w:nsid w:val="77373B21"/>
    <w:multiLevelType w:val="multilevel"/>
    <w:tmpl w:val="4E5817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7"/>
  </w:num>
  <w:num w:numId="2">
    <w:abstractNumId w:val="0"/>
  </w:num>
  <w:num w:numId="3">
    <w:abstractNumId w:val="16"/>
  </w:num>
  <w:num w:numId="4">
    <w:abstractNumId w:val="15"/>
  </w:num>
  <w:num w:numId="5">
    <w:abstractNumId w:val="6"/>
  </w:num>
  <w:num w:numId="6">
    <w:abstractNumId w:val="2"/>
  </w:num>
  <w:num w:numId="7">
    <w:abstractNumId w:val="5"/>
  </w:num>
  <w:num w:numId="8">
    <w:abstractNumId w:val="13"/>
  </w:num>
  <w:num w:numId="9">
    <w:abstractNumId w:val="12"/>
  </w:num>
  <w:num w:numId="10">
    <w:abstractNumId w:val="11"/>
  </w:num>
  <w:num w:numId="11">
    <w:abstractNumId w:val="4"/>
  </w:num>
  <w:num w:numId="12">
    <w:abstractNumId w:val="3"/>
  </w:num>
  <w:num w:numId="13">
    <w:abstractNumId w:val="10"/>
  </w:num>
  <w:num w:numId="14">
    <w:abstractNumId w:val="8"/>
  </w:num>
  <w:num w:numId="15">
    <w:abstractNumId w:val="1"/>
  </w:num>
  <w:num w:numId="16">
    <w:abstractNumId w:val="14"/>
  </w:num>
  <w:num w:numId="17">
    <w:abstractNumId w:val="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C60"/>
    <w:rsid w:val="00005C48"/>
    <w:rsid w:val="000200F9"/>
    <w:rsid w:val="00023C63"/>
    <w:rsid w:val="00024AB9"/>
    <w:rsid w:val="000442BF"/>
    <w:rsid w:val="00056F25"/>
    <w:rsid w:val="00094EB7"/>
    <w:rsid w:val="000A3BD2"/>
    <w:rsid w:val="000C2028"/>
    <w:rsid w:val="000D4BAB"/>
    <w:rsid w:val="00147FB6"/>
    <w:rsid w:val="00173CEB"/>
    <w:rsid w:val="001A71B9"/>
    <w:rsid w:val="001E26D5"/>
    <w:rsid w:val="001F1EBB"/>
    <w:rsid w:val="001F45E3"/>
    <w:rsid w:val="00201079"/>
    <w:rsid w:val="00207928"/>
    <w:rsid w:val="00221BC8"/>
    <w:rsid w:val="002330AD"/>
    <w:rsid w:val="002370C6"/>
    <w:rsid w:val="0023712C"/>
    <w:rsid w:val="002439AE"/>
    <w:rsid w:val="00246EE9"/>
    <w:rsid w:val="00257746"/>
    <w:rsid w:val="00290DD5"/>
    <w:rsid w:val="002C5850"/>
    <w:rsid w:val="002D06E0"/>
    <w:rsid w:val="003125D0"/>
    <w:rsid w:val="00395A52"/>
    <w:rsid w:val="003B6576"/>
    <w:rsid w:val="003C3B81"/>
    <w:rsid w:val="003C75C5"/>
    <w:rsid w:val="003D0EF8"/>
    <w:rsid w:val="003F0146"/>
    <w:rsid w:val="00403ECF"/>
    <w:rsid w:val="00410042"/>
    <w:rsid w:val="00422753"/>
    <w:rsid w:val="00427858"/>
    <w:rsid w:val="00434546"/>
    <w:rsid w:val="00484E86"/>
    <w:rsid w:val="004A2178"/>
    <w:rsid w:val="004C27EC"/>
    <w:rsid w:val="00501E7D"/>
    <w:rsid w:val="00536A5D"/>
    <w:rsid w:val="00554AF3"/>
    <w:rsid w:val="0056113F"/>
    <w:rsid w:val="005A14BA"/>
    <w:rsid w:val="005C68C4"/>
    <w:rsid w:val="005D3A91"/>
    <w:rsid w:val="005F26E1"/>
    <w:rsid w:val="0062226E"/>
    <w:rsid w:val="006476DE"/>
    <w:rsid w:val="0069502A"/>
    <w:rsid w:val="006A1A50"/>
    <w:rsid w:val="006F04E0"/>
    <w:rsid w:val="00704DF4"/>
    <w:rsid w:val="007342AC"/>
    <w:rsid w:val="007532D1"/>
    <w:rsid w:val="00757FEA"/>
    <w:rsid w:val="00787193"/>
    <w:rsid w:val="007D2658"/>
    <w:rsid w:val="007E0EA5"/>
    <w:rsid w:val="00830F6D"/>
    <w:rsid w:val="008914F5"/>
    <w:rsid w:val="00896C6F"/>
    <w:rsid w:val="008E6B90"/>
    <w:rsid w:val="008F6399"/>
    <w:rsid w:val="00905D94"/>
    <w:rsid w:val="00926F16"/>
    <w:rsid w:val="00943419"/>
    <w:rsid w:val="00973291"/>
    <w:rsid w:val="009A1DC5"/>
    <w:rsid w:val="009A32D4"/>
    <w:rsid w:val="009F558A"/>
    <w:rsid w:val="00A07C2A"/>
    <w:rsid w:val="00A1323C"/>
    <w:rsid w:val="00A420C2"/>
    <w:rsid w:val="00A43534"/>
    <w:rsid w:val="00A445AA"/>
    <w:rsid w:val="00A47284"/>
    <w:rsid w:val="00A50252"/>
    <w:rsid w:val="00A71D44"/>
    <w:rsid w:val="00AA3C60"/>
    <w:rsid w:val="00AD21FD"/>
    <w:rsid w:val="00AD5EF4"/>
    <w:rsid w:val="00AD7D2C"/>
    <w:rsid w:val="00B90E3A"/>
    <w:rsid w:val="00BA4BB9"/>
    <w:rsid w:val="00BF3CA5"/>
    <w:rsid w:val="00C543D0"/>
    <w:rsid w:val="00CC11D8"/>
    <w:rsid w:val="00CE49ED"/>
    <w:rsid w:val="00CE7AFD"/>
    <w:rsid w:val="00D013C5"/>
    <w:rsid w:val="00D23C6D"/>
    <w:rsid w:val="00D35C6B"/>
    <w:rsid w:val="00D37B11"/>
    <w:rsid w:val="00D60740"/>
    <w:rsid w:val="00D815D2"/>
    <w:rsid w:val="00DD22C4"/>
    <w:rsid w:val="00DD72E3"/>
    <w:rsid w:val="00E72FAD"/>
    <w:rsid w:val="00E8044C"/>
    <w:rsid w:val="00E9226F"/>
    <w:rsid w:val="00E93778"/>
    <w:rsid w:val="00EC6B1D"/>
    <w:rsid w:val="00ED25DA"/>
    <w:rsid w:val="00EE315A"/>
    <w:rsid w:val="00EF32BF"/>
    <w:rsid w:val="00F01573"/>
    <w:rsid w:val="00F332E2"/>
    <w:rsid w:val="00F37CF3"/>
    <w:rsid w:val="00F4249A"/>
    <w:rsid w:val="00F47A38"/>
    <w:rsid w:val="00F734B6"/>
    <w:rsid w:val="00FA504F"/>
    <w:rsid w:val="00FB1652"/>
    <w:rsid w:val="00FE2195"/>
    <w:rsid w:val="00FF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285BA"/>
  <w15:docId w15:val="{68A96AA9-FF93-4CB4-B9BB-F4F503F3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14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14041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qFormat/>
    <w:rsid w:val="0001404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List Paragraph"/>
    <w:basedOn w:val="a"/>
    <w:uiPriority w:val="34"/>
    <w:qFormat/>
    <w:rsid w:val="00214AE7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563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484E86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484E86"/>
    <w:rPr>
      <w:color w:val="954F72"/>
      <w:u w:val="single"/>
    </w:rPr>
  </w:style>
  <w:style w:type="paragraph" w:customStyle="1" w:styleId="msonormal0">
    <w:name w:val="msonormal"/>
    <w:basedOn w:val="a"/>
    <w:rsid w:val="00484E8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84E86"/>
    <w:pPr>
      <w:shd w:val="clear" w:color="000000" w:fill="CC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84E86"/>
    <w:pPr>
      <w:shd w:val="clear" w:color="000000" w:fill="90EE90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EAEB0-0E95-467A-B7FF-CC3974131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39</Pages>
  <Words>3305</Words>
  <Characters>18839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efimam</dc:creator>
  <dc:description/>
  <cp:lastModifiedBy>Приемная комиссия1</cp:lastModifiedBy>
  <cp:revision>44</cp:revision>
  <dcterms:created xsi:type="dcterms:W3CDTF">2026-08-10T08:27:00Z</dcterms:created>
  <dcterms:modified xsi:type="dcterms:W3CDTF">2026-08-28T14:36:00Z</dcterms:modified>
  <dc:language>ru-RU</dc:language>
</cp:coreProperties>
</file>